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8FD73" w14:textId="0FABE19C" w:rsidR="00A5702F" w:rsidRPr="00BA59A1" w:rsidRDefault="004623D0" w:rsidP="009A1887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ADD23" wp14:editId="6C2B55E3">
                <wp:simplePos x="0" y="0"/>
                <wp:positionH relativeFrom="column">
                  <wp:posOffset>2171065</wp:posOffset>
                </wp:positionH>
                <wp:positionV relativeFrom="paragraph">
                  <wp:posOffset>-184785</wp:posOffset>
                </wp:positionV>
                <wp:extent cx="1377950" cy="44450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0" cy="444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15529C" w14:textId="31325284" w:rsidR="004623D0" w:rsidRPr="00137E87" w:rsidRDefault="004623D0" w:rsidP="004623D0">
                            <w:pPr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137E87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32"/>
                                <w:szCs w:val="32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FFADD23" id="Rectangle 1" o:spid="_x0000_s1026" style="position:absolute;margin-left:170.95pt;margin-top:-14.55pt;width:108.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" filled="f" strokecolor="white [3212]" strokeweight="1pt">
                <v:textbox>
                  <w:txbxContent>
                    <w:p w14:paraId="1A15529C" w14:textId="31325284" w:rsidR="004623D0" w:rsidRPr="00137E87" w:rsidRDefault="004623D0" w:rsidP="004623D0">
                      <w:pPr>
                        <w:jc w:val="center"/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</w:rPr>
                      </w:pPr>
                      <w:r w:rsidRPr="00137E87">
                        <w:rPr>
                          <w:rFonts w:ascii="TH SarabunPSK" w:hAnsi="TH SarabunPSK" w:cs="TH SarabunPSK"/>
                          <w:color w:val="FFFFFF" w:themeColor="background1"/>
                          <w:sz w:val="32"/>
                          <w:szCs w:val="32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rect>
            </w:pict>
          </mc:Fallback>
        </mc:AlternateContent>
      </w:r>
      <w:r w:rsidR="004C1C16" w:rsidRPr="00BA59A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6704" behindDoc="1" locked="0" layoutInCell="1" allowOverlap="1" wp14:anchorId="22638221" wp14:editId="169ABE83">
            <wp:simplePos x="0" y="0"/>
            <wp:positionH relativeFrom="column">
              <wp:posOffset>-51435</wp:posOffset>
            </wp:positionH>
            <wp:positionV relativeFrom="paragraph">
              <wp:posOffset>-114300</wp:posOffset>
            </wp:positionV>
            <wp:extent cx="723900" cy="79057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5EAD5" w14:textId="522FF771" w:rsidR="00A5702F" w:rsidRPr="00BA59A1" w:rsidRDefault="00A5702F" w:rsidP="009A1887">
      <w:pPr>
        <w:rPr>
          <w:rFonts w:ascii="TH SarabunIT๙" w:hAnsi="TH SarabunIT๙" w:cs="TH SarabunIT๙"/>
        </w:rPr>
      </w:pPr>
    </w:p>
    <w:p w14:paraId="16BFF269" w14:textId="77777777" w:rsidR="00A5702F" w:rsidRPr="00CF12ED" w:rsidRDefault="00A5702F" w:rsidP="00C9777B">
      <w:pPr>
        <w:spacing w:line="228" w:lineRule="auto"/>
        <w:jc w:val="center"/>
        <w:rPr>
          <w:rFonts w:ascii="TH SarabunIT๙" w:hAnsi="TH SarabunIT๙" w:cs="TH SarabunIT๙"/>
          <w:b/>
          <w:bCs/>
          <w:sz w:val="58"/>
          <w:szCs w:val="58"/>
        </w:rPr>
      </w:pPr>
      <w:r w:rsidRPr="00CF12ED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5CC3525A" w14:textId="0A3AC56B" w:rsidR="00CF12ED" w:rsidRPr="00BD30AF" w:rsidRDefault="00CF12ED" w:rsidP="00C9777B">
      <w:pPr>
        <w:spacing w:line="228" w:lineRule="auto"/>
        <w:ind w:right="-830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BD30AF">
        <w:rPr>
          <w:rFonts w:ascii="TH SarabunIT๙" w:hAnsi="TH SarabunIT๙" w:cs="TH SarabunIT๙"/>
          <w:b/>
          <w:bCs/>
          <w:spacing w:val="-12"/>
          <w:sz w:val="40"/>
          <w:szCs w:val="40"/>
          <w:cs/>
        </w:rPr>
        <w:t>ส่วนราชการ</w:t>
      </w:r>
      <w:r w:rsidRPr="00BD30AF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="007D7BB5">
        <w:rPr>
          <w:rFonts w:ascii="TH SarabunIT๙" w:hAnsi="TH SarabunIT๙" w:cs="TH SarabunIT๙" w:hint="cs"/>
          <w:sz w:val="32"/>
          <w:szCs w:val="32"/>
          <w:cs/>
        </w:rPr>
        <w:t>สถาบัน/สำนักงาน...............................</w:t>
      </w:r>
      <w:r w:rsidRPr="00D20D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7BB5">
        <w:rPr>
          <w:rFonts w:ascii="TH SarabunIT๙" w:hAnsi="TH SarabunIT๙" w:cs="TH SarabunIT๙" w:hint="cs"/>
          <w:sz w:val="32"/>
          <w:szCs w:val="32"/>
          <w:cs/>
        </w:rPr>
        <w:t>ก</w:t>
      </w:r>
      <w:r w:rsidRPr="00D20D91">
        <w:rPr>
          <w:rFonts w:ascii="TH SarabunIT๙" w:hAnsi="TH SarabunIT๙" w:cs="TH SarabunIT๙"/>
          <w:sz w:val="32"/>
          <w:szCs w:val="32"/>
          <w:cs/>
        </w:rPr>
        <w:t>ลุ่มงาน</w:t>
      </w:r>
      <w:r w:rsidR="007D7BB5">
        <w:rPr>
          <w:rFonts w:ascii="TH SarabunIT๙" w:hAnsi="TH SarabunIT๙" w:cs="TH SarabunIT๙" w:hint="cs"/>
          <w:sz w:val="32"/>
          <w:szCs w:val="32"/>
          <w:cs/>
        </w:rPr>
        <w:t>/ฝ่าย..............</w:t>
      </w:r>
      <w:r w:rsidRPr="00D20D91">
        <w:rPr>
          <w:rFonts w:ascii="TH SarabunIT๙" w:hAnsi="TH SarabunIT๙" w:cs="TH SarabunIT๙"/>
          <w:sz w:val="32"/>
          <w:szCs w:val="32"/>
          <w:cs/>
        </w:rPr>
        <w:t xml:space="preserve"> โทร</w:t>
      </w:r>
      <w:r w:rsidRPr="00D20D91">
        <w:rPr>
          <w:rFonts w:ascii="TH SarabunIT๙" w:hAnsi="TH SarabunIT๙" w:cs="TH SarabunIT๙" w:hint="cs"/>
          <w:sz w:val="32"/>
          <w:szCs w:val="32"/>
          <w:cs/>
        </w:rPr>
        <w:t>ศัพท์</w:t>
      </w:r>
      <w:r w:rsidRPr="00D20D9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7BB5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</w:p>
    <w:p w14:paraId="4D53704D" w14:textId="77777777" w:rsidR="00055E49" w:rsidRPr="00C76EEC" w:rsidRDefault="00055E49" w:rsidP="00055E49">
      <w:pPr>
        <w:tabs>
          <w:tab w:val="left" w:pos="4536"/>
        </w:tabs>
        <w:spacing w:line="228" w:lineRule="auto"/>
        <w:rPr>
          <w:rFonts w:ascii="TH SarabunIT๙" w:hAnsi="TH SarabunIT๙" w:cs="TH SarabunIT๙"/>
          <w:sz w:val="32"/>
          <w:szCs w:val="32"/>
          <w:cs/>
        </w:rPr>
      </w:pPr>
      <w:r w:rsidRPr="0084743C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C76EE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76EEC">
        <w:rPr>
          <w:rFonts w:ascii="TH SarabunIT๙" w:hAnsi="TH SarabunIT๙" w:cs="TH SarabunIT๙"/>
          <w:sz w:val="32"/>
          <w:szCs w:val="32"/>
          <w:cs/>
          <w:lang w:val="th-TH"/>
        </w:rPr>
        <w:t xml:space="preserve"> รง </w:t>
      </w:r>
      <w:r w:rsidRPr="007A3833">
        <w:rPr>
          <w:rFonts w:ascii="TH SarabunIT๙" w:hAnsi="TH SarabunIT๙" w:cs="TH SarabunIT๙"/>
          <w:sz w:val="32"/>
          <w:szCs w:val="32"/>
          <w:cs/>
          <w:lang w:val="th-TH"/>
        </w:rPr>
        <w:t>๐๔</w:t>
      </w:r>
      <w:r w:rsidRPr="007A3833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Pr="007A3833">
        <w:rPr>
          <w:rFonts w:ascii="TH SarabunIT๙" w:hAnsi="TH SarabunIT๙" w:cs="TH SarabunIT๙"/>
          <w:sz w:val="32"/>
          <w:szCs w:val="32"/>
          <w:cs/>
          <w:lang w:val="th-TH"/>
        </w:rPr>
        <w:t>/</w:t>
      </w:r>
      <w:r>
        <w:rPr>
          <w:rFonts w:ascii="TH SarabunIT๙" w:hAnsi="TH SarabunIT๙" w:cs="TH SarabunIT๙" w:hint="cs"/>
          <w:sz w:val="32"/>
          <w:szCs w:val="32"/>
          <w:cs/>
          <w:lang w:val="th-TH"/>
        </w:rPr>
        <w:t>.............</w:t>
      </w:r>
      <w:r w:rsidRPr="007A3833">
        <w:rPr>
          <w:rFonts w:ascii="TH SarabunIT๙" w:hAnsi="TH SarabunIT๙" w:cs="TH SarabunIT๙"/>
          <w:sz w:val="32"/>
          <w:szCs w:val="32"/>
        </w:rPr>
        <w:tab/>
      </w:r>
      <w:r w:rsidRPr="007A3833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>
        <w:rPr>
          <w:rFonts w:ascii="TH SarabunIT๙" w:hAnsi="TH SarabunIT๙" w:cs="TH SarabunIT๙"/>
          <w:b/>
          <w:bCs/>
          <w:sz w:val="32"/>
          <w:szCs w:val="32"/>
          <w:cs/>
          <w:lang w:val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</w:p>
    <w:p w14:paraId="14532E53" w14:textId="14F48ED6" w:rsidR="009B3056" w:rsidRPr="00D8009A" w:rsidRDefault="009B3056" w:rsidP="00C9777B">
      <w:pPr>
        <w:tabs>
          <w:tab w:val="left" w:pos="567"/>
        </w:tabs>
        <w:spacing w:line="228" w:lineRule="auto"/>
        <w:ind w:left="567" w:hanging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bookmarkStart w:id="0" w:name="_GoBack"/>
      <w:bookmarkEnd w:id="0"/>
      <w:r w:rsidRPr="00B52A8D">
        <w:rPr>
          <w:rFonts w:ascii="TH SarabunIT๙" w:hAnsi="TH SarabunIT๙" w:cs="TH SarabunIT๙"/>
          <w:b/>
          <w:bCs/>
          <w:spacing w:val="-4"/>
          <w:sz w:val="40"/>
          <w:szCs w:val="40"/>
          <w:cs/>
          <w:lang w:val="th-TH"/>
        </w:rPr>
        <w:t>เรื่อง</w:t>
      </w:r>
      <w:r w:rsidRPr="00B52A8D">
        <w:rPr>
          <w:rFonts w:ascii="TH SarabunIT๙" w:hAnsi="TH SarabunIT๙" w:cs="TH SarabunIT๙"/>
          <w:b/>
          <w:bCs/>
          <w:spacing w:val="-4"/>
          <w:sz w:val="32"/>
          <w:szCs w:val="32"/>
          <w:cs/>
          <w:lang w:val="th-TH"/>
        </w:rPr>
        <w:t xml:space="preserve"> </w:t>
      </w:r>
      <w:r w:rsidRPr="006C6607">
        <w:rPr>
          <w:rFonts w:ascii="TH SarabunIT๙" w:hAnsi="TH SarabunIT๙" w:cs="TH SarabunIT๙"/>
          <w:sz w:val="32"/>
          <w:szCs w:val="32"/>
          <w:cs/>
        </w:rPr>
        <w:t>ขอ</w:t>
      </w:r>
      <w:r w:rsidR="00335C7E">
        <w:rPr>
          <w:rFonts w:ascii="TH SarabunIT๙" w:hAnsi="TH SarabunIT๙" w:cs="TH SarabunIT๙" w:hint="cs"/>
          <w:sz w:val="32"/>
          <w:szCs w:val="32"/>
          <w:cs/>
        </w:rPr>
        <w:t>แจ้งการ</w:t>
      </w:r>
      <w:r w:rsidRPr="006C6607">
        <w:rPr>
          <w:rFonts w:ascii="TH SarabunIT๙" w:hAnsi="TH SarabunIT๙" w:cs="TH SarabunIT๙" w:hint="cs"/>
          <w:sz w:val="32"/>
          <w:szCs w:val="32"/>
          <w:cs/>
        </w:rPr>
        <w:t>ฝึ</w:t>
      </w:r>
      <w:r w:rsidR="00F4478A" w:rsidRPr="006C6607">
        <w:rPr>
          <w:rFonts w:ascii="TH SarabunIT๙" w:hAnsi="TH SarabunIT๙" w:cs="TH SarabunIT๙" w:hint="cs"/>
          <w:sz w:val="32"/>
          <w:szCs w:val="32"/>
          <w:cs/>
        </w:rPr>
        <w:t>กอบรม</w:t>
      </w:r>
      <w:r w:rsidR="005B4E84">
        <w:rPr>
          <w:rFonts w:ascii="TH SarabunIT๙" w:hAnsi="TH SarabunIT๙" w:cs="TH SarabunIT๙" w:hint="cs"/>
          <w:sz w:val="32"/>
          <w:szCs w:val="32"/>
          <w:cs/>
        </w:rPr>
        <w:t>เตรียม</w:t>
      </w:r>
      <w:r w:rsidR="00F4478A" w:rsidRPr="006C6607">
        <w:rPr>
          <w:rFonts w:ascii="TH SarabunIT๙" w:hAnsi="TH SarabunIT๙" w:cs="TH SarabunIT๙" w:hint="cs"/>
          <w:sz w:val="32"/>
          <w:szCs w:val="32"/>
          <w:cs/>
        </w:rPr>
        <w:t>ผู้ทดสอบมาตรฐานฝีมือแรงงาน</w:t>
      </w:r>
    </w:p>
    <w:p w14:paraId="5624D009" w14:textId="55FC21FD" w:rsidR="00A5702F" w:rsidRPr="00BA59A1" w:rsidRDefault="00A5702F" w:rsidP="00C9777B">
      <w:pPr>
        <w:pStyle w:val="Heading1"/>
        <w:tabs>
          <w:tab w:val="left" w:pos="567"/>
          <w:tab w:val="left" w:pos="1134"/>
        </w:tabs>
        <w:spacing w:after="0" w:line="228" w:lineRule="auto"/>
        <w:jc w:val="thaiDistribute"/>
        <w:rPr>
          <w:rFonts w:ascii="TH SarabunIT๙" w:hAnsi="TH SarabunIT๙" w:cs="TH SarabunIT๙"/>
          <w:cs/>
          <w:lang w:eastAsia="ja-JP"/>
        </w:rPr>
      </w:pPr>
      <w:r w:rsidRPr="00BA59A1">
        <w:rPr>
          <w:rFonts w:ascii="TH SarabunIT๙" w:hAnsi="TH SarabunIT๙" w:cs="TH SarabunIT๙"/>
          <w:cs/>
        </w:rPr>
        <w:t>เรียน</w:t>
      </w:r>
      <w:r w:rsidR="00CF12ED">
        <w:rPr>
          <w:rFonts w:ascii="TH SarabunIT๙" w:hAnsi="TH SarabunIT๙" w:cs="TH SarabunIT๙"/>
          <w:cs/>
          <w:lang w:val="th-TH"/>
        </w:rPr>
        <w:t xml:space="preserve"> </w:t>
      </w:r>
      <w:r w:rsidR="00CF12ED">
        <w:rPr>
          <w:rFonts w:ascii="TH SarabunIT๙" w:hAnsi="TH SarabunIT๙" w:cs="TH SarabunIT๙" w:hint="cs"/>
          <w:cs/>
          <w:lang w:val="th-TH"/>
        </w:rPr>
        <w:tab/>
      </w:r>
      <w:r w:rsidR="007D7BB5">
        <w:rPr>
          <w:rFonts w:ascii="TH SarabunIT๙" w:hAnsi="TH SarabunIT๙" w:cs="TH SarabunIT๙"/>
          <w:cs/>
        </w:rPr>
        <w:t>ผ</w:t>
      </w:r>
      <w:r w:rsidR="007D7BB5">
        <w:rPr>
          <w:rFonts w:ascii="TH SarabunIT๙" w:hAnsi="TH SarabunIT๙" w:cs="TH SarabunIT๙" w:hint="cs"/>
          <w:cs/>
        </w:rPr>
        <w:t>ู้อำนวยการสำนักพัฒนามาตรฐานและทดสอบฝีมือแรงงาน</w:t>
      </w:r>
    </w:p>
    <w:p w14:paraId="5D4DD7B6" w14:textId="72A0C515" w:rsidR="00B10402" w:rsidRPr="0051394B" w:rsidRDefault="00D90DC4" w:rsidP="00FB0FDE">
      <w:pPr>
        <w:pStyle w:val="BodyText"/>
        <w:tabs>
          <w:tab w:val="left" w:pos="1418"/>
          <w:tab w:val="left" w:pos="1560"/>
          <w:tab w:val="left" w:pos="3119"/>
        </w:tabs>
        <w:spacing w:before="120" w:line="21" w:lineRule="atLeast"/>
        <w:jc w:val="thaiDistribute"/>
        <w:rPr>
          <w:rFonts w:ascii="TH SarabunIT๙" w:hAnsi="TH SarabunIT๙" w:cs="TH SarabunIT๙"/>
          <w:b/>
          <w:bCs/>
          <w:cs/>
          <w:lang w:val="th-TH"/>
        </w:rPr>
      </w:pPr>
      <w:r w:rsidRPr="0051394B">
        <w:rPr>
          <w:rFonts w:ascii="TH SarabunIT๙" w:hAnsi="TH SarabunIT๙" w:cs="TH SarabunIT๙"/>
          <w:b/>
          <w:bCs/>
          <w:cs/>
          <w:lang w:val="th-TH"/>
        </w:rPr>
        <w:tab/>
        <w:t>๑.</w:t>
      </w:r>
      <w:r w:rsidR="00042879" w:rsidRPr="0051394B">
        <w:rPr>
          <w:rFonts w:ascii="TH SarabunIT๙" w:hAnsi="TH SarabunIT๙" w:cs="TH SarabunIT๙"/>
          <w:b/>
          <w:bCs/>
          <w:cs/>
          <w:lang w:val="th-TH"/>
        </w:rPr>
        <w:t xml:space="preserve"> </w:t>
      </w:r>
      <w:r w:rsidRPr="0051394B">
        <w:rPr>
          <w:rFonts w:ascii="TH SarabunIT๙" w:hAnsi="TH SarabunIT๙" w:cs="TH SarabunIT๙"/>
          <w:b/>
          <w:bCs/>
          <w:cs/>
          <w:lang w:val="th-TH"/>
        </w:rPr>
        <w:t>เรื่องเดิม</w:t>
      </w:r>
      <w:r w:rsidR="00B10402" w:rsidRPr="0051394B">
        <w:rPr>
          <w:rFonts w:ascii="TH SarabunIT๙" w:hAnsi="TH SarabunIT๙" w:cs="TH SarabunIT๙"/>
          <w:b/>
          <w:bCs/>
          <w:cs/>
          <w:lang w:val="th-TH"/>
        </w:rPr>
        <w:tab/>
      </w:r>
      <w:r w:rsidR="00DD7BA7" w:rsidRPr="0051394B">
        <w:rPr>
          <w:rFonts w:ascii="TH SarabunIT๙" w:hAnsi="TH SarabunIT๙" w:cs="TH SarabunIT๙"/>
          <w:b/>
          <w:bCs/>
          <w:cs/>
          <w:lang w:val="th-TH"/>
        </w:rPr>
        <w:tab/>
      </w:r>
      <w:r w:rsidR="00B10402" w:rsidRPr="0051394B">
        <w:rPr>
          <w:rFonts w:ascii="TH SarabunIT๙" w:hAnsi="TH SarabunIT๙" w:cs="TH SarabunIT๙"/>
          <w:b/>
          <w:bCs/>
          <w:cs/>
          <w:lang w:val="th-TH"/>
        </w:rPr>
        <w:tab/>
      </w:r>
    </w:p>
    <w:p w14:paraId="31C1A87A" w14:textId="15843498" w:rsidR="00732AA8" w:rsidRPr="0051394B" w:rsidRDefault="00042879" w:rsidP="007D7BB5">
      <w:pPr>
        <w:tabs>
          <w:tab w:val="left" w:pos="1418"/>
          <w:tab w:val="left" w:pos="1560"/>
          <w:tab w:val="left" w:pos="1701"/>
          <w:tab w:val="left" w:pos="1985"/>
          <w:tab w:val="left" w:pos="3119"/>
        </w:tabs>
        <w:spacing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51394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6A4832" w:rsidRPr="0051394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Pr="0051394B">
        <w:rPr>
          <w:rFonts w:ascii="TH SarabunIT๙" w:hAnsi="TH SarabunIT๙" w:cs="TH SarabunIT๙"/>
          <w:sz w:val="32"/>
          <w:szCs w:val="32"/>
          <w:cs/>
          <w:lang w:val="th-TH"/>
        </w:rPr>
        <w:tab/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>...</w:t>
      </w:r>
      <w:r w:rsidR="0051394B" w:rsidRPr="0051394B">
        <w:rPr>
          <w:rFonts w:ascii="TH SarabunIT๙" w:hAnsi="TH SarabunIT๙" w:cs="TH SarabunIT๙"/>
          <w:spacing w:val="-4"/>
          <w:sz w:val="32"/>
          <w:szCs w:val="32"/>
          <w:cs/>
        </w:rPr>
        <w:t>.........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>สถาบัน/สำนักงาน</w:t>
      </w:r>
      <w:r w:rsidR="007D7BB5" w:rsidRPr="0051394B">
        <w:rPr>
          <w:rFonts w:ascii="TH SarabunIT๙" w:hAnsi="TH SarabunIT๙" w:cs="TH SarabunIT๙"/>
          <w:sz w:val="32"/>
          <w:szCs w:val="32"/>
        </w:rPr>
        <w:t>/</w:t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>ศูนย์ทดสอบฯ</w:t>
      </w:r>
      <w:r w:rsidR="007D7BB5" w:rsidRPr="0051394B">
        <w:rPr>
          <w:rFonts w:ascii="TH SarabunIT๙" w:hAnsi="TH SarabunIT๙" w:cs="TH SarabunIT๙"/>
          <w:sz w:val="32"/>
          <w:szCs w:val="32"/>
        </w:rPr>
        <w:t>/</w:t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>หน่วยงานที่จะขอเป็นศูนย์ทดสอบ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>.......... มีความประสงค์</w:t>
      </w:r>
      <w:r w:rsidR="007D7BB5" w:rsidRPr="0051394B">
        <w:rPr>
          <w:rFonts w:ascii="TH SarabunIT๙" w:hAnsi="TH SarabunIT๙" w:cs="TH SarabunIT๙"/>
          <w:spacing w:val="8"/>
          <w:sz w:val="32"/>
          <w:szCs w:val="32"/>
          <w:cs/>
        </w:rPr>
        <w:t>ขอจัดฝึกอบรมเตรียมผู้ทดสอบมาตรฐานฝีมือแรงงาน สาขาอาชีพ..................</w:t>
      </w:r>
      <w:r w:rsidR="0051394B" w:rsidRPr="0051394B">
        <w:rPr>
          <w:rFonts w:ascii="TH SarabunIT๙" w:hAnsi="TH SarabunIT๙" w:cs="TH SarabunIT๙"/>
          <w:spacing w:val="8"/>
          <w:sz w:val="32"/>
          <w:szCs w:val="32"/>
          <w:cs/>
        </w:rPr>
        <w:t>.....</w:t>
      </w:r>
      <w:r w:rsidR="007D7BB5" w:rsidRPr="0051394B">
        <w:rPr>
          <w:rFonts w:ascii="TH SarabunIT๙" w:hAnsi="TH SarabunIT๙" w:cs="TH SarabunIT๙"/>
          <w:spacing w:val="8"/>
          <w:sz w:val="32"/>
          <w:szCs w:val="32"/>
          <w:cs/>
        </w:rPr>
        <w:t>.......... สาขา..........</w:t>
      </w:r>
      <w:r w:rsidR="00E91630">
        <w:rPr>
          <w:rFonts w:ascii="TH SarabunIT๙" w:hAnsi="TH SarabunIT๙" w:cs="TH SarabunIT๙"/>
          <w:spacing w:val="8"/>
          <w:sz w:val="32"/>
          <w:szCs w:val="32"/>
          <w:cs/>
        </w:rPr>
        <w:t>...</w:t>
      </w:r>
      <w:r w:rsidR="007D7BB5" w:rsidRPr="0051394B">
        <w:rPr>
          <w:rFonts w:ascii="TH SarabunIT๙" w:hAnsi="TH SarabunIT๙" w:cs="TH SarabunIT๙"/>
          <w:spacing w:val="8"/>
          <w:sz w:val="32"/>
          <w:szCs w:val="32"/>
          <w:cs/>
        </w:rPr>
        <w:t>.........</w:t>
      </w:r>
      <w:r w:rsidR="00E91630">
        <w:rPr>
          <w:rFonts w:ascii="TH SarabunIT๙" w:hAnsi="TH SarabunIT๙" w:cs="TH SarabunIT๙" w:hint="cs"/>
          <w:spacing w:val="8"/>
          <w:sz w:val="32"/>
          <w:szCs w:val="32"/>
          <w:cs/>
        </w:rPr>
        <w:t>ระดับ 1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 xml:space="preserve"> </w:t>
      </w:r>
      <w:r w:rsidR="0051394B">
        <w:rPr>
          <w:rFonts w:ascii="TH SarabunIT๙" w:hAnsi="TH SarabunIT๙" w:cs="TH SarabunIT๙" w:hint="cs"/>
          <w:spacing w:val="-4"/>
          <w:sz w:val="32"/>
          <w:szCs w:val="32"/>
          <w:cs/>
          <w:lang w:val="th-TH"/>
        </w:rPr>
        <w:t>รวม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>จำนวน............ คน ให้แก่........................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</w:rPr>
        <w:t>กลุ่มเป้าหมาย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</w:rPr>
        <w:t>............................ ระหว่างวันที่ ........................... ณ ......................................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>จังหวัด...</w:t>
      </w:r>
      <w:r w:rsidR="0051394B" w:rsidRPr="0051394B"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>.........</w:t>
      </w:r>
      <w:r w:rsidR="007D7BB5" w:rsidRPr="0051394B">
        <w:rPr>
          <w:rFonts w:ascii="TH SarabunIT๙" w:hAnsi="TH SarabunIT๙" w:cs="TH SarabunIT๙"/>
          <w:spacing w:val="-4"/>
          <w:sz w:val="32"/>
          <w:szCs w:val="32"/>
          <w:cs/>
          <w:lang w:val="th-TH"/>
        </w:rPr>
        <w:t>......</w:t>
      </w:r>
      <w:r w:rsidR="007D7BB5" w:rsidRPr="0051394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47629CB" w14:textId="77777777" w:rsidR="00B10402" w:rsidRPr="00060E23" w:rsidRDefault="004378A7" w:rsidP="00FB0FDE">
      <w:pPr>
        <w:pStyle w:val="BodyText"/>
        <w:tabs>
          <w:tab w:val="left" w:pos="1418"/>
          <w:tab w:val="left" w:pos="1560"/>
          <w:tab w:val="left" w:pos="1985"/>
          <w:tab w:val="left" w:pos="3119"/>
        </w:tabs>
        <w:spacing w:before="120" w:line="21" w:lineRule="atLeast"/>
        <w:jc w:val="thaiDistribute"/>
        <w:rPr>
          <w:rFonts w:ascii="TH SarabunIT๙" w:hAnsi="TH SarabunIT๙" w:cs="TH SarabunIT๙"/>
          <w:b/>
          <w:bCs/>
          <w:cs/>
          <w:lang w:val="th-TH"/>
        </w:rPr>
      </w:pPr>
      <w:r w:rsidRPr="00BA59A1">
        <w:rPr>
          <w:rFonts w:ascii="TH SarabunIT๙" w:hAnsi="TH SarabunIT๙" w:cs="TH SarabunIT๙"/>
          <w:b/>
          <w:bCs/>
          <w:cs/>
          <w:lang w:val="th-TH"/>
        </w:rPr>
        <w:tab/>
        <w:t>๒.</w:t>
      </w:r>
      <w:r w:rsidR="00042879">
        <w:rPr>
          <w:rFonts w:ascii="TH SarabunIT๙" w:hAnsi="TH SarabunIT๙" w:cs="TH SarabunIT๙" w:hint="cs"/>
          <w:b/>
          <w:bCs/>
          <w:cs/>
          <w:lang w:val="th-TH"/>
        </w:rPr>
        <w:t xml:space="preserve"> </w:t>
      </w:r>
      <w:r w:rsidRPr="00BA59A1">
        <w:rPr>
          <w:rFonts w:ascii="TH SarabunIT๙" w:hAnsi="TH SarabunIT๙" w:cs="TH SarabunIT๙"/>
          <w:b/>
          <w:bCs/>
          <w:cs/>
          <w:lang w:val="th-TH"/>
        </w:rPr>
        <w:t>ข้อรายงาน</w:t>
      </w:r>
    </w:p>
    <w:p w14:paraId="7363A4C4" w14:textId="2290DB15" w:rsidR="00CA2E68" w:rsidRDefault="00B10402" w:rsidP="0051394B">
      <w:pPr>
        <w:pStyle w:val="BodyText"/>
        <w:tabs>
          <w:tab w:val="left" w:pos="1560"/>
          <w:tab w:val="left" w:pos="1701"/>
          <w:tab w:val="left" w:pos="2127"/>
          <w:tab w:val="left" w:pos="3119"/>
        </w:tabs>
        <w:spacing w:line="21" w:lineRule="atLeast"/>
        <w:jc w:val="thaiDistribute"/>
        <w:rPr>
          <w:rFonts w:ascii="TH SarabunIT๙" w:hAnsi="TH SarabunIT๙" w:cs="TH SarabunIT๙"/>
        </w:rPr>
      </w:pPr>
      <w:r w:rsidRPr="00614E52">
        <w:rPr>
          <w:rFonts w:ascii="TH SarabunIT๙" w:hAnsi="TH SarabunIT๙" w:cs="TH SarabunIT๙"/>
          <w:spacing w:val="4"/>
          <w:cs/>
          <w:lang w:val="th-TH"/>
        </w:rPr>
        <w:tab/>
      </w:r>
      <w:r w:rsidRPr="00614E52">
        <w:rPr>
          <w:rFonts w:ascii="TH SarabunIT๙" w:hAnsi="TH SarabunIT๙" w:cs="TH SarabunIT๙"/>
          <w:spacing w:val="4"/>
          <w:cs/>
          <w:lang w:val="th-TH"/>
        </w:rPr>
        <w:tab/>
      </w:r>
      <w:r w:rsidR="0014522D" w:rsidRPr="00614E52">
        <w:rPr>
          <w:rFonts w:ascii="TH SarabunIT๙" w:hAnsi="TH SarabunIT๙" w:cs="TH SarabunIT๙" w:hint="cs"/>
          <w:spacing w:val="4"/>
          <w:cs/>
          <w:lang w:val="th-TH"/>
        </w:rPr>
        <w:t>2</w:t>
      </w:r>
      <w:r w:rsidR="00DD7BA7">
        <w:rPr>
          <w:rFonts w:ascii="TH SarabunIT๙" w:hAnsi="TH SarabunIT๙" w:cs="TH SarabunIT๙" w:hint="cs"/>
          <w:spacing w:val="4"/>
          <w:cs/>
          <w:lang w:val="th-TH"/>
        </w:rPr>
        <w:t>.1</w:t>
      </w:r>
      <w:r w:rsidR="00DD7BA7">
        <w:rPr>
          <w:rFonts w:ascii="TH SarabunIT๙" w:hAnsi="TH SarabunIT๙" w:cs="TH SarabunIT๙"/>
          <w:spacing w:val="4"/>
          <w:cs/>
          <w:lang w:val="th-TH"/>
        </w:rPr>
        <w:tab/>
      </w:r>
      <w:r w:rsidR="0051394B" w:rsidRPr="0051394B">
        <w:rPr>
          <w:rFonts w:ascii="TH SarabunIT๙" w:hAnsi="TH SarabunIT๙" w:cs="TH SarabunIT๙"/>
          <w:cs/>
        </w:rPr>
        <w:t>...</w:t>
      </w:r>
      <w:r w:rsidR="0051394B" w:rsidRPr="0051394B">
        <w:rPr>
          <w:rFonts w:ascii="TH SarabunIT๙" w:hAnsi="TH SarabunIT๙" w:cs="TH SarabunIT๙"/>
          <w:spacing w:val="-4"/>
          <w:cs/>
        </w:rPr>
        <w:t>.........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 w:rsidRPr="0051394B">
        <w:rPr>
          <w:rFonts w:ascii="TH SarabunIT๙" w:hAnsi="TH SarabunIT๙" w:cs="TH SarabunIT๙"/>
          <w:cs/>
        </w:rPr>
        <w:t>สถาบัน/สำนักงาน</w:t>
      </w:r>
      <w:r w:rsidR="0051394B" w:rsidRPr="0051394B">
        <w:rPr>
          <w:rFonts w:ascii="TH SarabunIT๙" w:hAnsi="TH SarabunIT๙" w:cs="TH SarabunIT๙"/>
        </w:rPr>
        <w:t>/</w:t>
      </w:r>
      <w:r w:rsidR="0051394B">
        <w:rPr>
          <w:rFonts w:ascii="TH SarabunIT๙" w:hAnsi="TH SarabunIT๙" w:cs="TH SarabunIT๙" w:hint="cs"/>
          <w:cs/>
        </w:rPr>
        <w:t>...................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 w:rsidRPr="0051394B">
        <w:rPr>
          <w:rFonts w:ascii="TH SarabunIT๙" w:hAnsi="TH SarabunIT๙" w:cs="TH SarabunIT๙"/>
          <w:cs/>
        </w:rPr>
        <w:t xml:space="preserve">.......... </w:t>
      </w:r>
      <w:r w:rsidR="00DD7BA7" w:rsidRPr="00E27000">
        <w:rPr>
          <w:rFonts w:ascii="TH SarabunIT๙" w:hAnsi="TH SarabunIT๙" w:cs="TH SarabunIT๙"/>
          <w:spacing w:val="4"/>
          <w:cs/>
        </w:rPr>
        <w:t>พิจารณาแล้วเห็นควร</w:t>
      </w:r>
      <w:r w:rsidR="00DD7BA7" w:rsidRPr="00E27000">
        <w:rPr>
          <w:rFonts w:ascii="TH SarabunIT๙" w:hAnsi="TH SarabunIT๙" w:cs="TH SarabunIT๙" w:hint="cs"/>
          <w:spacing w:val="4"/>
          <w:cs/>
        </w:rPr>
        <w:t>ดำเนินการจัด</w:t>
      </w:r>
      <w:r w:rsidR="00DD7BA7" w:rsidRPr="000566E6">
        <w:rPr>
          <w:rFonts w:ascii="TH SarabunIT๙" w:hAnsi="TH SarabunIT๙" w:cs="TH SarabunIT๙"/>
          <w:cs/>
        </w:rPr>
        <w:t>ฝึกอบรม</w:t>
      </w:r>
      <w:r w:rsidR="00DD7BA7" w:rsidRPr="00C9777B">
        <w:rPr>
          <w:rFonts w:ascii="TH SarabunIT๙" w:hAnsi="TH SarabunIT๙" w:cs="TH SarabunIT๙" w:hint="cs"/>
          <w:cs/>
        </w:rPr>
        <w:t>เตรียม</w:t>
      </w:r>
      <w:r w:rsidR="00DD7BA7" w:rsidRPr="00C9777B">
        <w:rPr>
          <w:rFonts w:ascii="TH SarabunIT๙" w:hAnsi="TH SarabunIT๙" w:cs="TH SarabunIT๙"/>
          <w:cs/>
        </w:rPr>
        <w:t xml:space="preserve">ผู้ทดสอบมาตรฐานฝีมือแรงงาน โดยมีผู้ทรงคุณวุฒิจากหน่วยงานภาครัฐ </w:t>
      </w:r>
      <w:r w:rsidR="00DD7BA7" w:rsidRPr="00C9777B">
        <w:rPr>
          <w:rFonts w:ascii="TH SarabunIT๙" w:hAnsi="TH SarabunIT๙" w:cs="TH SarabunIT๙" w:hint="cs"/>
          <w:cs/>
        </w:rPr>
        <w:t>และ</w:t>
      </w:r>
      <w:r w:rsidR="00DD7BA7" w:rsidRPr="00C9777B">
        <w:rPr>
          <w:rFonts w:ascii="TH SarabunIT๙" w:hAnsi="TH SarabunIT๙" w:cs="TH SarabunIT๙"/>
          <w:cs/>
        </w:rPr>
        <w:t>ภาคเอกชน</w:t>
      </w:r>
      <w:r w:rsidR="0051394B">
        <w:rPr>
          <w:rFonts w:ascii="TH SarabunIT๙" w:hAnsi="TH SarabunIT๙" w:cs="TH SarabunIT๙" w:hint="cs"/>
          <w:cs/>
        </w:rPr>
        <w:t xml:space="preserve"> </w:t>
      </w:r>
      <w:r w:rsidR="0051394B" w:rsidRPr="0051394B">
        <w:rPr>
          <w:rFonts w:ascii="TH SarabunIT๙" w:hAnsi="TH SarabunIT๙" w:cs="TH SarabunIT๙"/>
          <w:spacing w:val="8"/>
          <w:cs/>
        </w:rPr>
        <w:t>สาขาอาชีพ................................. สาขา..........</w:t>
      </w:r>
      <w:r w:rsidR="0051394B">
        <w:rPr>
          <w:rFonts w:ascii="TH SarabunIT๙" w:hAnsi="TH SarabunIT๙" w:cs="TH SarabunIT๙"/>
          <w:spacing w:val="8"/>
          <w:cs/>
        </w:rPr>
        <w:t>.........</w:t>
      </w:r>
      <w:r w:rsidR="0051394B" w:rsidRPr="0051394B">
        <w:rPr>
          <w:rFonts w:ascii="TH SarabunIT๙" w:hAnsi="TH SarabunIT๙" w:cs="TH SarabunIT๙"/>
          <w:spacing w:val="8"/>
          <w:cs/>
        </w:rPr>
        <w:t>.....</w:t>
      </w:r>
      <w:r w:rsidR="00E91630">
        <w:rPr>
          <w:rFonts w:ascii="TH SarabunIT๙" w:hAnsi="TH SarabunIT๙" w:cs="TH SarabunIT๙" w:hint="cs"/>
          <w:spacing w:val="8"/>
          <w:cs/>
        </w:rPr>
        <w:t>ระดับ 1</w:t>
      </w:r>
      <w:r w:rsidR="0051394B" w:rsidRPr="0051394B">
        <w:rPr>
          <w:rFonts w:ascii="TH SarabunIT๙" w:hAnsi="TH SarabunIT๙" w:cs="TH SarabunIT๙"/>
          <w:spacing w:val="-4"/>
          <w:cs/>
          <w:lang w:val="th-TH"/>
        </w:rPr>
        <w:t xml:space="preserve"> </w:t>
      </w:r>
      <w:r w:rsidR="00DD7BA7" w:rsidRPr="00D637D5">
        <w:rPr>
          <w:rFonts w:ascii="TH SarabunIT๙" w:hAnsi="TH SarabunIT๙" w:cs="TH SarabunIT๙" w:hint="cs"/>
          <w:spacing w:val="-4"/>
          <w:cs/>
        </w:rPr>
        <w:t>เพื่อทำหน้าที่เป็นผู้ทดสอบมาตรฐานฝีมือแรงงาน</w:t>
      </w:r>
      <w:r w:rsidR="00DD7BA7" w:rsidRPr="00D637D5">
        <w:rPr>
          <w:rFonts w:ascii="TH SarabunIT๙" w:hAnsi="TH SarabunIT๙" w:cs="TH SarabunIT๙"/>
          <w:spacing w:val="-4"/>
          <w:cs/>
        </w:rPr>
        <w:t>เข้ารับการฝึกอบรม</w:t>
      </w:r>
      <w:r w:rsidR="00DD7BA7" w:rsidRPr="00D637D5">
        <w:rPr>
          <w:rFonts w:ascii="TH SarabunIT๙" w:hAnsi="TH SarabunIT๙" w:cs="TH SarabunIT๙" w:hint="cs"/>
          <w:spacing w:val="-4"/>
          <w:cs/>
        </w:rPr>
        <w:t xml:space="preserve"> รวมจำนวน </w:t>
      </w:r>
      <w:r w:rsidR="0051394B">
        <w:rPr>
          <w:rFonts w:ascii="TH SarabunIT๙" w:hAnsi="TH SarabunIT๙" w:cs="TH SarabunIT๙" w:hint="cs"/>
          <w:spacing w:val="-4"/>
          <w:cs/>
        </w:rPr>
        <w:t>........</w:t>
      </w:r>
      <w:r w:rsidR="00C9777B" w:rsidRPr="00D637D5">
        <w:rPr>
          <w:rFonts w:ascii="TH SarabunIT๙" w:hAnsi="TH SarabunIT๙" w:cs="TH SarabunIT๙" w:hint="cs"/>
          <w:spacing w:val="-4"/>
          <w:cs/>
        </w:rPr>
        <w:t xml:space="preserve"> </w:t>
      </w:r>
      <w:r w:rsidR="00DD7BA7" w:rsidRPr="00D637D5">
        <w:rPr>
          <w:rFonts w:ascii="TH SarabunIT๙" w:hAnsi="TH SarabunIT๙" w:cs="TH SarabunIT๙" w:hint="cs"/>
          <w:spacing w:val="-4"/>
          <w:cs/>
        </w:rPr>
        <w:t>คน</w:t>
      </w:r>
      <w:r w:rsidR="00DD7BA7" w:rsidRPr="00C9777B">
        <w:rPr>
          <w:rFonts w:ascii="TH SarabunIT๙" w:hAnsi="TH SarabunIT๙" w:cs="TH SarabunIT๙" w:hint="cs"/>
          <w:spacing w:val="-4"/>
          <w:cs/>
        </w:rPr>
        <w:t xml:space="preserve"> </w:t>
      </w:r>
      <w:r w:rsidR="0051394B" w:rsidRPr="0051394B">
        <w:rPr>
          <w:rFonts w:ascii="TH SarabunIT๙" w:hAnsi="TH SarabunIT๙" w:cs="TH SarabunIT๙"/>
          <w:spacing w:val="-4"/>
          <w:cs/>
        </w:rPr>
        <w:t>ระหว่างวันที่ ......</w:t>
      </w:r>
      <w:r w:rsidR="0051394B">
        <w:rPr>
          <w:rFonts w:ascii="TH SarabunIT๙" w:hAnsi="TH SarabunIT๙" w:cs="TH SarabunIT๙" w:hint="cs"/>
          <w:spacing w:val="-4"/>
          <w:cs/>
        </w:rPr>
        <w:t>..............................</w:t>
      </w:r>
      <w:r w:rsidR="0051394B" w:rsidRPr="0051394B">
        <w:rPr>
          <w:rFonts w:ascii="TH SarabunIT๙" w:hAnsi="TH SarabunIT๙" w:cs="TH SarabunIT๙"/>
          <w:spacing w:val="-4"/>
          <w:cs/>
        </w:rPr>
        <w:t>..................... ณ ......................................</w:t>
      </w:r>
      <w:r w:rsidR="0051394B" w:rsidRPr="0051394B">
        <w:rPr>
          <w:rFonts w:ascii="TH SarabunIT๙" w:hAnsi="TH SarabunIT๙" w:cs="TH SarabunIT๙"/>
          <w:spacing w:val="-4"/>
          <w:cs/>
          <w:lang w:val="th-TH"/>
        </w:rPr>
        <w:t>จังหวัด..................</w:t>
      </w:r>
      <w:r w:rsidR="0051394B" w:rsidRPr="0051394B">
        <w:rPr>
          <w:rFonts w:ascii="TH SarabunIT๙" w:hAnsi="TH SarabunIT๙" w:cs="TH SarabunIT๙"/>
          <w:cs/>
        </w:rPr>
        <w:t xml:space="preserve"> </w:t>
      </w:r>
    </w:p>
    <w:p w14:paraId="7EF677EA" w14:textId="486D0B4E" w:rsidR="008E3809" w:rsidRDefault="00C71234" w:rsidP="0051394B">
      <w:pPr>
        <w:pStyle w:val="BodyText"/>
        <w:tabs>
          <w:tab w:val="left" w:pos="1560"/>
          <w:tab w:val="left" w:pos="1701"/>
          <w:tab w:val="left" w:pos="1985"/>
          <w:tab w:val="left" w:pos="3119"/>
        </w:tabs>
        <w:spacing w:line="21" w:lineRule="atLeast"/>
        <w:jc w:val="thaiDistribute"/>
        <w:rPr>
          <w:rFonts w:ascii="TH SarabunIT๙" w:hAnsi="TH SarabunIT๙" w:cs="TH SarabunIT๙"/>
        </w:rPr>
      </w:pPr>
      <w:r w:rsidRPr="00E27000">
        <w:rPr>
          <w:rFonts w:ascii="TH SarabunIT๙" w:hAnsi="TH SarabunIT๙" w:cs="TH SarabunIT๙"/>
          <w:spacing w:val="4"/>
          <w:cs/>
        </w:rPr>
        <w:tab/>
      </w:r>
      <w:r w:rsidRPr="00E27000">
        <w:rPr>
          <w:rFonts w:ascii="TH SarabunIT๙" w:hAnsi="TH SarabunIT๙" w:cs="TH SarabunIT๙"/>
          <w:spacing w:val="4"/>
          <w:cs/>
        </w:rPr>
        <w:tab/>
        <w:t>2.</w:t>
      </w:r>
      <w:r w:rsidR="00F474C7" w:rsidRPr="00E27000">
        <w:rPr>
          <w:rFonts w:ascii="TH SarabunIT๙" w:hAnsi="TH SarabunIT๙" w:cs="TH SarabunIT๙" w:hint="cs"/>
          <w:spacing w:val="4"/>
          <w:cs/>
        </w:rPr>
        <w:t>2</w:t>
      </w:r>
      <w:r w:rsidR="00042879" w:rsidRPr="00E27000">
        <w:rPr>
          <w:rFonts w:ascii="TH SarabunIT๙" w:hAnsi="TH SarabunIT๙" w:cs="TH SarabunIT๙"/>
          <w:spacing w:val="4"/>
          <w:cs/>
        </w:rPr>
        <w:t xml:space="preserve"> </w:t>
      </w:r>
      <w:r w:rsidR="0051394B" w:rsidRPr="0051394B">
        <w:rPr>
          <w:rFonts w:ascii="TH SarabunIT๙" w:hAnsi="TH SarabunIT๙" w:cs="TH SarabunIT๙"/>
          <w:cs/>
        </w:rPr>
        <w:t>...</w:t>
      </w:r>
      <w:r w:rsidR="0051394B" w:rsidRPr="0051394B">
        <w:rPr>
          <w:rFonts w:ascii="TH SarabunIT๙" w:hAnsi="TH SarabunIT๙" w:cs="TH SarabunIT๙"/>
          <w:spacing w:val="-4"/>
          <w:cs/>
        </w:rPr>
        <w:t>.........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 w:rsidRPr="0051394B">
        <w:rPr>
          <w:rFonts w:ascii="TH SarabunIT๙" w:hAnsi="TH SarabunIT๙" w:cs="TH SarabunIT๙"/>
          <w:cs/>
        </w:rPr>
        <w:t>สถาบัน/สำนักงาน</w:t>
      </w:r>
      <w:r w:rsidR="0051394B" w:rsidRPr="0051394B">
        <w:rPr>
          <w:rFonts w:ascii="TH SarabunIT๙" w:hAnsi="TH SarabunIT๙" w:cs="TH SarabunIT๙"/>
        </w:rPr>
        <w:t>/</w:t>
      </w:r>
      <w:r w:rsidR="0051394B">
        <w:rPr>
          <w:rFonts w:ascii="TH SarabunIT๙" w:hAnsi="TH SarabunIT๙" w:cs="TH SarabunIT๙" w:hint="cs"/>
          <w:cs/>
        </w:rPr>
        <w:t>...................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 w:rsidRPr="0051394B">
        <w:rPr>
          <w:rFonts w:ascii="TH SarabunIT๙" w:hAnsi="TH SarabunIT๙" w:cs="TH SarabunIT๙"/>
          <w:cs/>
        </w:rPr>
        <w:t xml:space="preserve">.......... </w:t>
      </w:r>
      <w:r w:rsidR="00DD7BA7">
        <w:rPr>
          <w:rFonts w:ascii="TH SarabunIT๙" w:hAnsi="TH SarabunIT๙" w:cs="TH SarabunIT๙" w:hint="cs"/>
          <w:cs/>
        </w:rPr>
        <w:t>ขอ</w:t>
      </w:r>
      <w:r w:rsidR="00DD7BA7" w:rsidRPr="008A0D98">
        <w:rPr>
          <w:rFonts w:ascii="TH SarabunIT๙" w:hAnsi="TH SarabunIT๙" w:cs="TH SarabunIT๙"/>
          <w:cs/>
        </w:rPr>
        <w:t>เชิญ</w:t>
      </w:r>
      <w:r w:rsidR="00DD7BA7" w:rsidRPr="008A0D98">
        <w:rPr>
          <w:rFonts w:ascii="TH SarabunIT๙" w:hAnsi="TH SarabunIT๙" w:cs="TH SarabunIT๙" w:hint="cs"/>
          <w:cs/>
        </w:rPr>
        <w:t>อนุกรรมการกำหนดมาตรฐานฝีมือแรงงานแห่งชาติ หรือผู้ทดสอบที่มีประสบการณ์ ทำหน้าที่เป็นวิทยากรในการ</w:t>
      </w:r>
      <w:r w:rsidR="00DD7BA7" w:rsidRPr="008A0D98">
        <w:rPr>
          <w:rFonts w:ascii="TH SarabunIT๙" w:hAnsi="TH SarabunIT๙" w:cs="TH SarabunIT๙"/>
          <w:cs/>
        </w:rPr>
        <w:t>ฝึกอบรม</w:t>
      </w:r>
      <w:r w:rsidR="00DD7BA7">
        <w:rPr>
          <w:rFonts w:ascii="TH SarabunIT๙" w:hAnsi="TH SarabunIT๙" w:cs="TH SarabunIT๙" w:hint="cs"/>
          <w:cs/>
        </w:rPr>
        <w:t>เตรียม</w:t>
      </w:r>
      <w:r w:rsidR="00DD7BA7" w:rsidRPr="008A0D98">
        <w:rPr>
          <w:rFonts w:ascii="TH SarabunIT๙" w:hAnsi="TH SarabunIT๙" w:cs="TH SarabunIT๙"/>
          <w:cs/>
        </w:rPr>
        <w:t>ผู้ทดสอบ</w:t>
      </w:r>
      <w:r w:rsidR="00DD7BA7" w:rsidRPr="000069C0">
        <w:rPr>
          <w:rFonts w:ascii="TH SarabunIT๙" w:hAnsi="TH SarabunIT๙" w:cs="TH SarabunIT๙"/>
          <w:cs/>
        </w:rPr>
        <w:t>มาตรฐานฝีมือ</w:t>
      </w:r>
      <w:r w:rsidR="00DD7BA7" w:rsidRPr="000069C0">
        <w:rPr>
          <w:rFonts w:ascii="TH SarabunIT๙" w:hAnsi="TH SarabunIT๙" w:cs="TH SarabunIT๙" w:hint="cs"/>
          <w:cs/>
        </w:rPr>
        <w:t xml:space="preserve">แรงงาน </w:t>
      </w:r>
      <w:r w:rsidR="0051394B">
        <w:rPr>
          <w:rFonts w:ascii="TH SarabunIT๙" w:hAnsi="TH SarabunIT๙" w:cs="TH SarabunIT๙" w:hint="cs"/>
          <w:cs/>
        </w:rPr>
        <w:t>จำนวน .... คน ดังนี้</w:t>
      </w:r>
    </w:p>
    <w:p w14:paraId="66C4A1F3" w14:textId="5DDC5A5F" w:rsidR="00961197" w:rsidRPr="0051394B" w:rsidRDefault="00DD7BA7" w:rsidP="00961197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756AC3">
        <w:rPr>
          <w:rFonts w:ascii="TH SarabunIT๙" w:hAnsi="TH SarabunIT๙" w:cs="TH SarabunIT๙"/>
          <w:cs/>
        </w:rPr>
        <w:tab/>
      </w:r>
      <w:r w:rsidRPr="00756AC3">
        <w:rPr>
          <w:rFonts w:ascii="TH SarabunIT๙" w:hAnsi="TH SarabunIT๙" w:cs="TH SarabunIT๙"/>
          <w:cs/>
        </w:rPr>
        <w:tab/>
      </w:r>
      <w:r w:rsidRPr="00756AC3">
        <w:rPr>
          <w:rFonts w:ascii="TH SarabunIT๙" w:hAnsi="TH SarabunIT๙" w:cs="TH SarabunIT๙" w:hint="cs"/>
          <w:cs/>
        </w:rPr>
        <w:t>2.2.1</w:t>
      </w:r>
      <w:r w:rsidRPr="00756AC3">
        <w:rPr>
          <w:rFonts w:ascii="TH SarabunIT๙" w:hAnsi="TH SarabunIT๙" w:cs="TH SarabunIT๙"/>
          <w:cs/>
        </w:rPr>
        <w:tab/>
      </w:r>
      <w:r w:rsidR="0051394B" w:rsidRPr="0051394B">
        <w:rPr>
          <w:rFonts w:ascii="TH SarabunIT๙" w:hAnsi="TH SarabunIT๙" w:cs="TH SarabunIT๙"/>
          <w:cs/>
        </w:rPr>
        <w:t>..</w:t>
      </w:r>
      <w:r w:rsidR="0051394B" w:rsidRPr="0051394B">
        <w:rPr>
          <w:rFonts w:ascii="TH SarabunIT๙" w:hAnsi="TH SarabunIT๙" w:cs="TH SarabunIT๙"/>
          <w:spacing w:val="-4"/>
          <w:cs/>
        </w:rPr>
        <w:t>.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>
        <w:rPr>
          <w:rFonts w:ascii="TH SarabunIT๙" w:hAnsi="TH SarabunIT๙" w:cs="TH SarabunIT๙" w:hint="cs"/>
          <w:spacing w:val="-4"/>
          <w:cs/>
        </w:rPr>
        <w:t>ชื่อ-นามสกุล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>
        <w:rPr>
          <w:rFonts w:ascii="TH SarabunIT๙" w:hAnsi="TH SarabunIT๙" w:cs="TH SarabunIT๙" w:hint="cs"/>
          <w:spacing w:val="-4"/>
          <w:cs/>
        </w:rPr>
        <w:t>...</w:t>
      </w:r>
      <w:r w:rsidR="00961197" w:rsidRPr="00D45027">
        <w:rPr>
          <w:rFonts w:ascii="TH SarabunIT๙" w:hAnsi="TH SarabunIT๙" w:cs="TH SarabunIT๙"/>
          <w:cs/>
        </w:rPr>
        <w:tab/>
      </w:r>
      <w:r w:rsidR="0051394B" w:rsidRPr="0051394B">
        <w:rPr>
          <w:rFonts w:ascii="TH SarabunIT๙" w:hAnsi="TH SarabunIT๙" w:cs="TH SarabunIT๙" w:hint="cs"/>
          <w:spacing w:val="-12"/>
          <w:cs/>
        </w:rPr>
        <w:t>อนุกรรมการกำหนดมาตรฐานฝีมือแรงงานแห่งชาติ</w:t>
      </w:r>
      <w:r w:rsidR="0051394B">
        <w:rPr>
          <w:rFonts w:ascii="TH SarabunIT๙" w:hAnsi="TH SarabunIT๙" w:cs="TH SarabunIT๙"/>
          <w:spacing w:val="-12"/>
          <w:lang w:val="en-US"/>
        </w:rPr>
        <w:t xml:space="preserve"> </w:t>
      </w:r>
      <w:r w:rsidR="0051394B">
        <w:rPr>
          <w:rFonts w:ascii="TH SarabunIT๙" w:hAnsi="TH SarabunIT๙" w:cs="TH SarabunIT๙" w:hint="cs"/>
          <w:spacing w:val="-8"/>
          <w:cs/>
          <w:lang w:val="en-US"/>
        </w:rPr>
        <w:t>หรือ</w:t>
      </w:r>
      <w:r w:rsidR="0051394B">
        <w:rPr>
          <w:rFonts w:ascii="TH SarabunIT๙" w:hAnsi="TH SarabunIT๙" w:cs="TH SarabunIT๙"/>
          <w:lang w:val="en-US"/>
        </w:rPr>
        <w:t>………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>
        <w:rPr>
          <w:rFonts w:ascii="TH SarabunIT๙" w:hAnsi="TH SarabunIT๙" w:cs="TH SarabunIT๙" w:hint="cs"/>
          <w:cs/>
        </w:rPr>
        <w:t>ตำแหน่ง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>
        <w:rPr>
          <w:rFonts w:ascii="TH SarabunIT๙" w:hAnsi="TH SarabunIT๙" w:cs="TH SarabunIT๙"/>
          <w:lang w:val="en-US"/>
        </w:rPr>
        <w:t>………………..</w:t>
      </w:r>
    </w:p>
    <w:p w14:paraId="2085D80C" w14:textId="02E672BA" w:rsidR="00961197" w:rsidRPr="0051394B" w:rsidRDefault="00961197" w:rsidP="00961197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="0051394B">
        <w:rPr>
          <w:rFonts w:ascii="TH SarabunIT๙" w:hAnsi="TH SarabunIT๙" w:cs="TH SarabunIT๙"/>
          <w:lang w:val="en-US"/>
        </w:rPr>
        <w:t>………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>
        <w:rPr>
          <w:rFonts w:ascii="TH SarabunIT๙" w:hAnsi="TH SarabunIT๙" w:cs="TH SarabunIT๙" w:hint="cs"/>
          <w:cs/>
        </w:rPr>
        <w:t>หน่วยงาน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>
        <w:rPr>
          <w:rFonts w:ascii="TH SarabunIT๙" w:hAnsi="TH SarabunIT๙" w:cs="TH SarabunIT๙"/>
          <w:lang w:val="en-US"/>
        </w:rPr>
        <w:t>……………..</w:t>
      </w:r>
    </w:p>
    <w:p w14:paraId="49BE05FF" w14:textId="6784778D" w:rsidR="00961197" w:rsidRPr="0051394B" w:rsidRDefault="00961197" w:rsidP="00961197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  <w:t>มฝร-1-</w:t>
      </w:r>
      <w:r w:rsidR="0051394B">
        <w:rPr>
          <w:rFonts w:ascii="TH SarabunIT๙" w:hAnsi="TH SarabunIT๙" w:cs="TH SarabunIT๙"/>
          <w:lang w:val="en-US"/>
        </w:rPr>
        <w:t>x</w:t>
      </w:r>
      <w:r w:rsidR="0051394B">
        <w:rPr>
          <w:rFonts w:ascii="TH SarabunIT๙" w:hAnsi="TH SarabunIT๙" w:cs="TH SarabunIT๙"/>
          <w:cs/>
        </w:rPr>
        <w:t>-</w:t>
      </w:r>
      <w:r w:rsidR="0051394B">
        <w:rPr>
          <w:rFonts w:ascii="TH SarabunIT๙" w:hAnsi="TH SarabunIT๙" w:cs="TH SarabunIT๙"/>
          <w:lang w:val="en-US"/>
        </w:rPr>
        <w:t>xx</w:t>
      </w:r>
      <w:r w:rsidRPr="00015AC1">
        <w:rPr>
          <w:rFonts w:ascii="TH SarabunIT๙" w:hAnsi="TH SarabunIT๙" w:cs="TH SarabunIT๙"/>
          <w:cs/>
        </w:rPr>
        <w:t>-</w:t>
      </w:r>
      <w:r w:rsidR="0051394B">
        <w:rPr>
          <w:rFonts w:ascii="TH SarabunIT๙" w:hAnsi="TH SarabunIT๙" w:cs="TH SarabunIT๙"/>
          <w:lang w:val="en-US"/>
        </w:rPr>
        <w:t>xxx</w:t>
      </w:r>
      <w:r w:rsidRPr="00015AC1">
        <w:rPr>
          <w:rFonts w:ascii="TH SarabunIT๙" w:hAnsi="TH SarabunIT๙" w:cs="TH SarabunIT๙"/>
          <w:cs/>
        </w:rPr>
        <w:t>-</w:t>
      </w:r>
      <w:r w:rsidR="0051394B">
        <w:rPr>
          <w:rFonts w:ascii="TH SarabunIT๙" w:hAnsi="TH SarabunIT๙" w:cs="TH SarabunIT๙"/>
          <w:lang w:val="en-US"/>
        </w:rPr>
        <w:t>xxxx</w:t>
      </w:r>
      <w:r w:rsidRPr="00015AC1">
        <w:rPr>
          <w:rFonts w:ascii="TH SarabunIT๙" w:hAnsi="TH SarabunIT๙" w:cs="TH SarabunIT๙"/>
          <w:cs/>
        </w:rPr>
        <w:t>-</w:t>
      </w:r>
      <w:r w:rsidR="0051394B">
        <w:rPr>
          <w:rFonts w:ascii="TH SarabunIT๙" w:hAnsi="TH SarabunIT๙" w:cs="TH SarabunIT๙"/>
          <w:lang w:val="en-US"/>
        </w:rPr>
        <w:t>xx</w:t>
      </w:r>
    </w:p>
    <w:p w14:paraId="334B22B6" w14:textId="77777777" w:rsidR="0051394B" w:rsidRPr="0051394B" w:rsidRDefault="00DD7BA7" w:rsidP="0051394B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D45027">
        <w:rPr>
          <w:rFonts w:ascii="TH SarabunIT๙" w:hAnsi="TH SarabunIT๙" w:cs="TH SarabunIT๙"/>
          <w:cs/>
        </w:rPr>
        <w:tab/>
      </w:r>
      <w:r w:rsidRPr="00D45027">
        <w:rPr>
          <w:rFonts w:ascii="TH SarabunIT๙" w:hAnsi="TH SarabunIT๙" w:cs="TH SarabunIT๙"/>
          <w:cs/>
        </w:rPr>
        <w:tab/>
      </w:r>
      <w:r w:rsidRPr="00D45027">
        <w:rPr>
          <w:rFonts w:ascii="TH SarabunIT๙" w:hAnsi="TH SarabunIT๙" w:cs="TH SarabunIT๙" w:hint="cs"/>
          <w:cs/>
        </w:rPr>
        <w:t>2.2.2</w:t>
      </w:r>
      <w:r w:rsidRPr="00D45027">
        <w:rPr>
          <w:rFonts w:ascii="TH SarabunIT๙" w:hAnsi="TH SarabunIT๙" w:cs="TH SarabunIT๙"/>
          <w:cs/>
        </w:rPr>
        <w:tab/>
      </w:r>
      <w:r w:rsidR="0051394B" w:rsidRPr="0051394B">
        <w:rPr>
          <w:rFonts w:ascii="TH SarabunIT๙" w:hAnsi="TH SarabunIT๙" w:cs="TH SarabunIT๙"/>
          <w:cs/>
        </w:rPr>
        <w:t>..</w:t>
      </w:r>
      <w:r w:rsidR="0051394B" w:rsidRPr="0051394B">
        <w:rPr>
          <w:rFonts w:ascii="TH SarabunIT๙" w:hAnsi="TH SarabunIT๙" w:cs="TH SarabunIT๙"/>
          <w:spacing w:val="-4"/>
          <w:cs/>
        </w:rPr>
        <w:t>.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>
        <w:rPr>
          <w:rFonts w:ascii="TH SarabunIT๙" w:hAnsi="TH SarabunIT๙" w:cs="TH SarabunIT๙" w:hint="cs"/>
          <w:spacing w:val="-4"/>
          <w:cs/>
        </w:rPr>
        <w:t>ชื่อ-นามสกุล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>
        <w:rPr>
          <w:rFonts w:ascii="TH SarabunIT๙" w:hAnsi="TH SarabunIT๙" w:cs="TH SarabunIT๙" w:hint="cs"/>
          <w:spacing w:val="-4"/>
          <w:cs/>
        </w:rPr>
        <w:t>...</w:t>
      </w:r>
      <w:r w:rsidR="0051394B" w:rsidRPr="00D45027">
        <w:rPr>
          <w:rFonts w:ascii="TH SarabunIT๙" w:hAnsi="TH SarabunIT๙" w:cs="TH SarabunIT๙"/>
          <w:cs/>
        </w:rPr>
        <w:tab/>
      </w:r>
      <w:r w:rsidR="0051394B" w:rsidRPr="0051394B">
        <w:rPr>
          <w:rFonts w:ascii="TH SarabunIT๙" w:hAnsi="TH SarabunIT๙" w:cs="TH SarabunIT๙" w:hint="cs"/>
          <w:spacing w:val="-12"/>
          <w:cs/>
        </w:rPr>
        <w:t>อนุกรรมการกำหนดมาตรฐานฝีมือแรงงานแห่งชาติ</w:t>
      </w:r>
      <w:r w:rsidR="0051394B">
        <w:rPr>
          <w:rFonts w:ascii="TH SarabunIT๙" w:hAnsi="TH SarabunIT๙" w:cs="TH SarabunIT๙"/>
          <w:spacing w:val="-12"/>
          <w:lang w:val="en-US"/>
        </w:rPr>
        <w:t xml:space="preserve"> </w:t>
      </w:r>
      <w:r w:rsidR="0051394B">
        <w:rPr>
          <w:rFonts w:ascii="TH SarabunIT๙" w:hAnsi="TH SarabunIT๙" w:cs="TH SarabunIT๙" w:hint="cs"/>
          <w:spacing w:val="-8"/>
          <w:cs/>
          <w:lang w:val="en-US"/>
        </w:rPr>
        <w:t>หรือ</w:t>
      </w:r>
      <w:r w:rsidR="0051394B">
        <w:rPr>
          <w:rFonts w:ascii="TH SarabunIT๙" w:hAnsi="TH SarabunIT๙" w:cs="TH SarabunIT๙"/>
          <w:lang w:val="en-US"/>
        </w:rPr>
        <w:t>………</w:t>
      </w:r>
      <w:r w:rsidR="0051394B" w:rsidRPr="0051394B">
        <w:rPr>
          <w:rFonts w:ascii="TH SarabunIT๙" w:hAnsi="TH SarabunIT๙" w:cs="TH SarabunIT๙"/>
          <w:spacing w:val="-4"/>
        </w:rPr>
        <w:t>&lt;&lt;</w:t>
      </w:r>
      <w:r w:rsidR="0051394B">
        <w:rPr>
          <w:rFonts w:ascii="TH SarabunIT๙" w:hAnsi="TH SarabunIT๙" w:cs="TH SarabunIT๙" w:hint="cs"/>
          <w:cs/>
        </w:rPr>
        <w:t>ตำแหน่ง</w:t>
      </w:r>
      <w:r w:rsidR="0051394B" w:rsidRPr="0051394B">
        <w:rPr>
          <w:rFonts w:ascii="TH SarabunIT๙" w:hAnsi="TH SarabunIT๙" w:cs="TH SarabunIT๙"/>
          <w:spacing w:val="-4"/>
        </w:rPr>
        <w:t>&gt;&gt;</w:t>
      </w:r>
      <w:r w:rsidR="0051394B">
        <w:rPr>
          <w:rFonts w:ascii="TH SarabunIT๙" w:hAnsi="TH SarabunIT๙" w:cs="TH SarabunIT๙"/>
          <w:lang w:val="en-US"/>
        </w:rPr>
        <w:t>………………..</w:t>
      </w:r>
    </w:p>
    <w:p w14:paraId="647F6E7E" w14:textId="77777777" w:rsidR="0051394B" w:rsidRPr="0051394B" w:rsidRDefault="0051394B" w:rsidP="0051394B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val="en-US"/>
        </w:rPr>
        <w:t>………</w:t>
      </w:r>
      <w:r w:rsidRPr="0051394B">
        <w:rPr>
          <w:rFonts w:ascii="TH SarabunIT๙" w:hAnsi="TH SarabunIT๙" w:cs="TH SarabunIT๙"/>
          <w:spacing w:val="-4"/>
        </w:rPr>
        <w:t>&lt;&lt;</w:t>
      </w:r>
      <w:r>
        <w:rPr>
          <w:rFonts w:ascii="TH SarabunIT๙" w:hAnsi="TH SarabunIT๙" w:cs="TH SarabunIT๙" w:hint="cs"/>
          <w:cs/>
        </w:rPr>
        <w:t>หน่วยงาน</w:t>
      </w:r>
      <w:r w:rsidRPr="0051394B">
        <w:rPr>
          <w:rFonts w:ascii="TH SarabunIT๙" w:hAnsi="TH SarabunIT๙" w:cs="TH SarabunIT๙"/>
          <w:spacing w:val="-4"/>
        </w:rPr>
        <w:t>&gt;&gt;</w:t>
      </w:r>
      <w:r>
        <w:rPr>
          <w:rFonts w:ascii="TH SarabunIT๙" w:hAnsi="TH SarabunIT๙" w:cs="TH SarabunIT๙"/>
          <w:lang w:val="en-US"/>
        </w:rPr>
        <w:t>……………..</w:t>
      </w:r>
    </w:p>
    <w:p w14:paraId="03E7A7E6" w14:textId="646CF987" w:rsidR="00DB1E93" w:rsidRPr="0051394B" w:rsidRDefault="0051394B" w:rsidP="0051394B">
      <w:pPr>
        <w:pStyle w:val="BodyText"/>
        <w:tabs>
          <w:tab w:val="left" w:pos="1701"/>
          <w:tab w:val="left" w:pos="2127"/>
          <w:tab w:val="left" w:pos="2835"/>
          <w:tab w:val="left" w:pos="5103"/>
        </w:tabs>
        <w:spacing w:line="21" w:lineRule="atLeast"/>
        <w:ind w:left="5103" w:hanging="5103"/>
        <w:jc w:val="thaiDistribute"/>
        <w:rPr>
          <w:rFonts w:ascii="TH SarabunIT๙" w:hAnsi="TH SarabunIT๙" w:cs="TH SarabunIT๙"/>
          <w:lang w:val="en-US"/>
        </w:rPr>
      </w:pP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</w:r>
      <w:r w:rsidRPr="00015AC1">
        <w:rPr>
          <w:rFonts w:ascii="TH SarabunIT๙" w:hAnsi="TH SarabunIT๙" w:cs="TH SarabunIT๙"/>
          <w:cs/>
        </w:rPr>
        <w:tab/>
        <w:t>มฝร-1-</w:t>
      </w:r>
      <w:r>
        <w:rPr>
          <w:rFonts w:ascii="TH SarabunIT๙" w:hAnsi="TH SarabunIT๙" w:cs="TH SarabunIT๙"/>
          <w:lang w:val="en-US"/>
        </w:rPr>
        <w:t>x</w:t>
      </w:r>
      <w:r>
        <w:rPr>
          <w:rFonts w:ascii="TH SarabunIT๙" w:hAnsi="TH SarabunIT๙" w:cs="TH SarabunIT๙"/>
          <w:cs/>
        </w:rPr>
        <w:t>-</w:t>
      </w:r>
      <w:r>
        <w:rPr>
          <w:rFonts w:ascii="TH SarabunIT๙" w:hAnsi="TH SarabunIT๙" w:cs="TH SarabunIT๙"/>
          <w:lang w:val="en-US"/>
        </w:rPr>
        <w:t>xx</w:t>
      </w:r>
      <w:r w:rsidRPr="00015AC1">
        <w:rPr>
          <w:rFonts w:ascii="TH SarabunIT๙" w:hAnsi="TH SarabunIT๙" w:cs="TH SarabunIT๙"/>
          <w:cs/>
        </w:rPr>
        <w:t>-</w:t>
      </w:r>
      <w:r>
        <w:rPr>
          <w:rFonts w:ascii="TH SarabunIT๙" w:hAnsi="TH SarabunIT๙" w:cs="TH SarabunIT๙"/>
          <w:lang w:val="en-US"/>
        </w:rPr>
        <w:t>xxx</w:t>
      </w:r>
      <w:r w:rsidRPr="00015AC1">
        <w:rPr>
          <w:rFonts w:ascii="TH SarabunIT๙" w:hAnsi="TH SarabunIT๙" w:cs="TH SarabunIT๙"/>
          <w:cs/>
        </w:rPr>
        <w:t>-</w:t>
      </w:r>
      <w:r>
        <w:rPr>
          <w:rFonts w:ascii="TH SarabunIT๙" w:hAnsi="TH SarabunIT๙" w:cs="TH SarabunIT๙"/>
          <w:lang w:val="en-US"/>
        </w:rPr>
        <w:t>xxxx</w:t>
      </w:r>
      <w:r w:rsidRPr="00015AC1">
        <w:rPr>
          <w:rFonts w:ascii="TH SarabunIT๙" w:hAnsi="TH SarabunIT๙" w:cs="TH SarabunIT๙"/>
          <w:cs/>
        </w:rPr>
        <w:t>-</w:t>
      </w:r>
      <w:r>
        <w:rPr>
          <w:rFonts w:ascii="TH SarabunIT๙" w:hAnsi="TH SarabunIT๙" w:cs="TH SarabunIT๙"/>
          <w:lang w:val="en-US"/>
        </w:rPr>
        <w:t>xx</w:t>
      </w:r>
      <w:r w:rsidR="009E21CC" w:rsidRPr="006426AF">
        <w:rPr>
          <w:rFonts w:ascii="TH SarabunIT๙" w:hAnsi="TH SarabunIT๙" w:cs="TH SarabunIT๙"/>
          <w:cs/>
        </w:rPr>
        <w:tab/>
      </w:r>
    </w:p>
    <w:p w14:paraId="1B12D6D6" w14:textId="2BB2ED52" w:rsidR="00321170" w:rsidRPr="001126EF" w:rsidRDefault="00153A52" w:rsidP="001126EF">
      <w:pPr>
        <w:tabs>
          <w:tab w:val="left" w:pos="1701"/>
        </w:tabs>
        <w:spacing w:line="252" w:lineRule="auto"/>
        <w:ind w:firstLine="14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21170" w:rsidRPr="00895B2A">
        <w:rPr>
          <w:rFonts w:ascii="TH SarabunIT๙" w:hAnsi="TH SarabunIT๙" w:cs="TH SarabunIT๙" w:hint="cs"/>
          <w:sz w:val="32"/>
          <w:szCs w:val="32"/>
          <w:cs/>
        </w:rPr>
        <w:t xml:space="preserve">2.3 </w:t>
      </w:r>
      <w:r w:rsidR="0051394B" w:rsidRPr="0051394B">
        <w:rPr>
          <w:rFonts w:ascii="TH SarabunIT๙" w:hAnsi="TH SarabunIT๙" w:cs="TH SarabunIT๙"/>
          <w:sz w:val="32"/>
          <w:szCs w:val="32"/>
          <w:cs/>
        </w:rPr>
        <w:t>...</w:t>
      </w:r>
      <w:r w:rsidR="0051394B" w:rsidRPr="0051394B">
        <w:rPr>
          <w:rFonts w:ascii="TH SarabunIT๙" w:hAnsi="TH SarabunIT๙" w:cs="TH SarabunIT๙"/>
          <w:spacing w:val="-4"/>
          <w:sz w:val="32"/>
          <w:szCs w:val="32"/>
          <w:cs/>
        </w:rPr>
        <w:t>.........</w:t>
      </w:r>
      <w:r w:rsidR="0051394B" w:rsidRPr="0051394B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51394B" w:rsidRPr="0051394B">
        <w:rPr>
          <w:rFonts w:ascii="TH SarabunIT๙" w:hAnsi="TH SarabunIT๙" w:cs="TH SarabunIT๙"/>
          <w:sz w:val="32"/>
          <w:szCs w:val="32"/>
          <w:cs/>
        </w:rPr>
        <w:t>สถาบัน/สำนักงาน</w:t>
      </w:r>
      <w:r w:rsidR="0051394B" w:rsidRPr="0051394B">
        <w:rPr>
          <w:rFonts w:ascii="TH SarabunIT๙" w:hAnsi="TH SarabunIT๙" w:cs="TH SarabunIT๙"/>
          <w:sz w:val="32"/>
          <w:szCs w:val="32"/>
        </w:rPr>
        <w:t>/</w:t>
      </w:r>
      <w:r w:rsidR="0051394B">
        <w:rPr>
          <w:rFonts w:ascii="TH SarabunIT๙" w:hAnsi="TH SarabunIT๙" w:cs="TH SarabunIT๙" w:hint="cs"/>
          <w:cs/>
        </w:rPr>
        <w:t>...................</w:t>
      </w:r>
      <w:r w:rsidR="0051394B" w:rsidRPr="0051394B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51394B" w:rsidRPr="0051394B">
        <w:rPr>
          <w:rFonts w:ascii="TH SarabunIT๙" w:hAnsi="TH SarabunIT๙" w:cs="TH SarabunIT๙"/>
          <w:sz w:val="32"/>
          <w:szCs w:val="32"/>
          <w:cs/>
        </w:rPr>
        <w:t xml:space="preserve">.......... </w:t>
      </w:r>
      <w:r w:rsidR="00321170" w:rsidRPr="00321170">
        <w:rPr>
          <w:rFonts w:ascii="TH SarabunIT๙" w:hAnsi="TH SarabunIT๙" w:cs="TH SarabunIT๙"/>
          <w:sz w:val="32"/>
          <w:szCs w:val="32"/>
          <w:cs/>
        </w:rPr>
        <w:t>มอบหมายเจ้าหน้าที่เพื่อทำหน้าที่</w:t>
      </w:r>
      <w:r w:rsidR="00321170" w:rsidRPr="00321170">
        <w:rPr>
          <w:rFonts w:ascii="TH SarabunIT๙" w:hAnsi="TH SarabunIT๙" w:cs="TH SarabunIT๙"/>
          <w:sz w:val="32"/>
          <w:szCs w:val="32"/>
          <w:cs/>
        </w:rPr>
        <w:br/>
      </w:r>
      <w:r w:rsidR="001126EF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เป็นผู้ดำเนินการฝึกอบรม</w:t>
      </w:r>
      <w:r w:rsidR="00321170" w:rsidRPr="00153A5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1126E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ตามข้อ </w:t>
      </w:r>
      <w:r w:rsidR="001126EF">
        <w:rPr>
          <w:rFonts w:ascii="TH SarabunIT๙" w:hAnsi="TH SarabunIT๙" w:cs="TH SarabunIT๙"/>
          <w:spacing w:val="-4"/>
          <w:sz w:val="32"/>
          <w:szCs w:val="32"/>
        </w:rPr>
        <w:t xml:space="preserve">2.1 </w:t>
      </w:r>
      <w:r w:rsidR="001126EF" w:rsidRPr="001126EF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คือ </w:t>
      </w:r>
      <w:r w:rsidR="0051394B" w:rsidRPr="001126EF">
        <w:rPr>
          <w:rFonts w:ascii="TH SarabunIT๙" w:hAnsi="TH SarabunIT๙" w:cs="TH SarabunIT๙"/>
          <w:sz w:val="32"/>
          <w:szCs w:val="32"/>
          <w:cs/>
        </w:rPr>
        <w:t>..</w:t>
      </w:r>
      <w:r w:rsidR="0051394B" w:rsidRPr="001126EF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51394B" w:rsidRPr="001126EF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51394B" w:rsidRPr="001126EF">
        <w:rPr>
          <w:rFonts w:ascii="TH SarabunIT๙" w:hAnsi="TH SarabunIT๙" w:cs="TH SarabunIT๙" w:hint="cs"/>
          <w:spacing w:val="-4"/>
          <w:sz w:val="32"/>
          <w:szCs w:val="32"/>
          <w:cs/>
        </w:rPr>
        <w:t>ชื่อ-นามสกุล</w:t>
      </w:r>
      <w:r w:rsidR="0051394B" w:rsidRPr="001126EF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51394B" w:rsidRPr="001126EF">
        <w:rPr>
          <w:rFonts w:ascii="TH SarabunIT๙" w:hAnsi="TH SarabunIT๙" w:cs="TH SarabunIT๙" w:hint="cs"/>
          <w:spacing w:val="-4"/>
          <w:sz w:val="32"/>
          <w:szCs w:val="32"/>
          <w:cs/>
        </w:rPr>
        <w:t>...</w:t>
      </w:r>
      <w:r w:rsidR="001126EF">
        <w:rPr>
          <w:rFonts w:ascii="TH SarabunIT๙" w:hAnsi="TH SarabunIT๙" w:cs="TH SarabunIT๙" w:hint="cs"/>
          <w:spacing w:val="-2"/>
          <w:kern w:val="32"/>
          <w:sz w:val="32"/>
          <w:szCs w:val="32"/>
          <w:cs/>
        </w:rPr>
        <w:t xml:space="preserve"> </w:t>
      </w:r>
      <w:r w:rsidR="00A316F5" w:rsidRPr="001126EF">
        <w:rPr>
          <w:rFonts w:ascii="TH SarabunIT๙" w:hAnsi="TH SarabunIT๙" w:cs="TH SarabunIT๙"/>
          <w:sz w:val="32"/>
          <w:szCs w:val="32"/>
        </w:rPr>
        <w:t>………</w:t>
      </w:r>
      <w:r w:rsidR="00A316F5" w:rsidRPr="001126EF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A316F5" w:rsidRPr="001126E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A316F5" w:rsidRPr="001126EF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A316F5" w:rsidRPr="001126EF">
        <w:rPr>
          <w:rFonts w:ascii="TH SarabunIT๙" w:hAnsi="TH SarabunIT๙" w:cs="TH SarabunIT๙"/>
          <w:sz w:val="32"/>
          <w:szCs w:val="32"/>
        </w:rPr>
        <w:t>………………..</w:t>
      </w:r>
    </w:p>
    <w:p w14:paraId="5863FCBB" w14:textId="044F0FC0" w:rsidR="00BA1947" w:rsidRPr="005A2E5D" w:rsidRDefault="001461CF" w:rsidP="005B0704">
      <w:pPr>
        <w:pStyle w:val="BodyText"/>
        <w:tabs>
          <w:tab w:val="left" w:pos="1418"/>
          <w:tab w:val="left" w:pos="1701"/>
          <w:tab w:val="left" w:pos="2127"/>
          <w:tab w:val="left" w:pos="2835"/>
          <w:tab w:val="left" w:pos="5103"/>
        </w:tabs>
        <w:spacing w:before="120" w:line="252" w:lineRule="auto"/>
        <w:ind w:left="5103" w:hanging="5103"/>
        <w:jc w:val="thaiDistribute"/>
        <w:rPr>
          <w:rFonts w:ascii="TH SarabunIT๙" w:hAnsi="TH SarabunIT๙" w:cs="TH SarabunIT๙"/>
          <w:b/>
          <w:bCs/>
          <w:cs/>
        </w:rPr>
      </w:pPr>
      <w:r w:rsidRPr="008A0D98">
        <w:rPr>
          <w:rFonts w:ascii="TH SarabunIT๙" w:hAnsi="TH SarabunIT๙" w:cs="TH SarabunIT๙"/>
          <w:b/>
          <w:bCs/>
          <w:cs/>
        </w:rPr>
        <w:tab/>
      </w:r>
      <w:r w:rsidR="005B0704">
        <w:rPr>
          <w:rFonts w:ascii="TH SarabunIT๙" w:hAnsi="TH SarabunIT๙" w:cs="TH SarabunIT๙"/>
          <w:b/>
          <w:bCs/>
          <w:lang w:val="en-US"/>
        </w:rPr>
        <w:t>3</w:t>
      </w:r>
      <w:r w:rsidR="00BA1947">
        <w:rPr>
          <w:rFonts w:ascii="TH SarabunIT๙" w:hAnsi="TH SarabunIT๙" w:cs="TH SarabunIT๙"/>
          <w:b/>
          <w:bCs/>
          <w:cs/>
        </w:rPr>
        <w:t>.</w:t>
      </w:r>
      <w:r w:rsidR="00E96D14">
        <w:rPr>
          <w:rFonts w:ascii="TH SarabunIT๙" w:hAnsi="TH SarabunIT๙" w:cs="TH SarabunIT๙" w:hint="cs"/>
          <w:b/>
          <w:bCs/>
          <w:cs/>
        </w:rPr>
        <w:t xml:space="preserve"> </w:t>
      </w:r>
      <w:r w:rsidR="00BA1947" w:rsidRPr="005A2E5D">
        <w:rPr>
          <w:rFonts w:ascii="TH SarabunIT๙" w:hAnsi="TH SarabunIT๙" w:cs="TH SarabunIT๙" w:hint="cs"/>
          <w:b/>
          <w:bCs/>
          <w:cs/>
        </w:rPr>
        <w:t>ข้อพิจารณา</w:t>
      </w:r>
    </w:p>
    <w:p w14:paraId="428FA31F" w14:textId="5FF6D75C" w:rsidR="004D3672" w:rsidRPr="00D73AA2" w:rsidRDefault="00BA1947" w:rsidP="00A316F5">
      <w:pPr>
        <w:tabs>
          <w:tab w:val="left" w:pos="1134"/>
          <w:tab w:val="left" w:pos="1701"/>
          <w:tab w:val="left" w:pos="1985"/>
          <w:tab w:val="left" w:pos="2410"/>
          <w:tab w:val="left" w:pos="3119"/>
        </w:tabs>
        <w:spacing w:line="21" w:lineRule="atLeas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A2E5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5A2E5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316F5" w:rsidRPr="0051394B">
        <w:rPr>
          <w:rFonts w:ascii="TH SarabunIT๙" w:hAnsi="TH SarabunIT๙" w:cs="TH SarabunIT๙"/>
          <w:sz w:val="32"/>
          <w:szCs w:val="32"/>
          <w:cs/>
        </w:rPr>
        <w:t>...</w:t>
      </w:r>
      <w:r w:rsidR="00A316F5" w:rsidRPr="0051394B">
        <w:rPr>
          <w:rFonts w:ascii="TH SarabunIT๙" w:hAnsi="TH SarabunIT๙" w:cs="TH SarabunIT๙"/>
          <w:spacing w:val="-4"/>
          <w:sz w:val="32"/>
          <w:szCs w:val="32"/>
          <w:cs/>
        </w:rPr>
        <w:t>.........</w:t>
      </w:r>
      <w:r w:rsidR="00A316F5" w:rsidRPr="0051394B">
        <w:rPr>
          <w:rFonts w:ascii="TH SarabunIT๙" w:hAnsi="TH SarabunIT๙" w:cs="TH SarabunIT๙"/>
          <w:spacing w:val="-4"/>
          <w:sz w:val="32"/>
          <w:szCs w:val="32"/>
        </w:rPr>
        <w:t>&lt;&lt;</w:t>
      </w:r>
      <w:r w:rsidR="00A316F5" w:rsidRPr="0051394B">
        <w:rPr>
          <w:rFonts w:ascii="TH SarabunIT๙" w:hAnsi="TH SarabunIT๙" w:cs="TH SarabunIT๙"/>
          <w:sz w:val="32"/>
          <w:szCs w:val="32"/>
          <w:cs/>
        </w:rPr>
        <w:t>สถาบัน/สำนักงาน</w:t>
      </w:r>
      <w:r w:rsidR="00A316F5" w:rsidRPr="0051394B">
        <w:rPr>
          <w:rFonts w:ascii="TH SarabunIT๙" w:hAnsi="TH SarabunIT๙" w:cs="TH SarabunIT๙"/>
          <w:sz w:val="32"/>
          <w:szCs w:val="32"/>
        </w:rPr>
        <w:t>/</w:t>
      </w:r>
      <w:r w:rsidR="00A316F5">
        <w:rPr>
          <w:rFonts w:ascii="TH SarabunIT๙" w:hAnsi="TH SarabunIT๙" w:cs="TH SarabunIT๙" w:hint="cs"/>
          <w:cs/>
        </w:rPr>
        <w:t>...................</w:t>
      </w:r>
      <w:r w:rsidR="00A316F5" w:rsidRPr="0051394B">
        <w:rPr>
          <w:rFonts w:ascii="TH SarabunIT๙" w:hAnsi="TH SarabunIT๙" w:cs="TH SarabunIT๙"/>
          <w:spacing w:val="-4"/>
          <w:sz w:val="32"/>
          <w:szCs w:val="32"/>
        </w:rPr>
        <w:t>&gt;&gt;</w:t>
      </w:r>
      <w:r w:rsidR="00A316F5" w:rsidRPr="0051394B">
        <w:rPr>
          <w:rFonts w:ascii="TH SarabunIT๙" w:hAnsi="TH SarabunIT๙" w:cs="TH SarabunIT๙"/>
          <w:sz w:val="32"/>
          <w:szCs w:val="32"/>
          <w:cs/>
        </w:rPr>
        <w:t>......</w:t>
      </w:r>
      <w:r w:rsidR="00A82879">
        <w:rPr>
          <w:rFonts w:ascii="TH SarabunIT๙" w:hAnsi="TH SarabunIT๙" w:cs="TH SarabunIT๙"/>
          <w:sz w:val="32"/>
          <w:szCs w:val="32"/>
        </w:rPr>
        <w:t>......</w:t>
      </w:r>
      <w:r w:rsidR="00A316F5" w:rsidRPr="0051394B">
        <w:rPr>
          <w:rFonts w:ascii="TH SarabunIT๙" w:hAnsi="TH SarabunIT๙" w:cs="TH SarabunIT๙"/>
          <w:sz w:val="32"/>
          <w:szCs w:val="32"/>
          <w:cs/>
        </w:rPr>
        <w:t xml:space="preserve">.... </w:t>
      </w:r>
      <w:r w:rsidRPr="009B47FD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5B0704">
        <w:rPr>
          <w:rFonts w:ascii="TH SarabunIT๙" w:hAnsi="TH SarabunIT๙" w:cs="TH SarabunIT๙" w:hint="cs"/>
          <w:sz w:val="32"/>
          <w:szCs w:val="32"/>
          <w:cs/>
        </w:rPr>
        <w:t>ขอส่ง</w:t>
      </w:r>
      <w:r w:rsidR="00CD7F46">
        <w:rPr>
          <w:rFonts w:ascii="TH SarabunIT๙" w:hAnsi="TH SarabunIT๙" w:cs="TH SarabunIT๙" w:hint="cs"/>
          <w:sz w:val="32"/>
          <w:szCs w:val="32"/>
          <w:cs/>
        </w:rPr>
        <w:t>รายชื่อผู้เข้ารับการฝึกอบรม</w:t>
      </w:r>
      <w:r w:rsidR="002118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8287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118FC">
        <w:rPr>
          <w:rFonts w:ascii="TH SarabunIT๙" w:hAnsi="TH SarabunIT๙" w:cs="TH SarabunIT๙" w:hint="cs"/>
          <w:sz w:val="32"/>
          <w:szCs w:val="32"/>
          <w:cs/>
        </w:rPr>
        <w:t>ใบสมัครพร้อม</w:t>
      </w:r>
      <w:r w:rsidR="006445A8">
        <w:rPr>
          <w:rFonts w:ascii="TH SarabunIT๙" w:hAnsi="TH SarabunIT๙" w:cs="TH SarabunIT๙" w:hint="cs"/>
          <w:sz w:val="32"/>
          <w:szCs w:val="32"/>
          <w:cs/>
        </w:rPr>
        <w:t>เอกสารประกอบ</w:t>
      </w:r>
      <w:r w:rsidR="00A8287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B05CCF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="00D73AA2">
        <w:rPr>
          <w:rFonts w:ascii="TH SarabunIT๙" w:hAnsi="TH SarabunIT๙" w:cs="TH SarabunIT๙" w:hint="cs"/>
          <w:sz w:val="32"/>
          <w:szCs w:val="32"/>
          <w:cs/>
        </w:rPr>
        <w:t>คุณสมบัติ</w:t>
      </w:r>
      <w:r w:rsidR="00A82879">
        <w:rPr>
          <w:rFonts w:ascii="TH SarabunIT๙" w:hAnsi="TH SarabunIT๙" w:cs="TH SarabunIT๙" w:hint="cs"/>
          <w:sz w:val="32"/>
          <w:szCs w:val="32"/>
          <w:cs/>
        </w:rPr>
        <w:t>ของผู้เข้ารับการฝึก</w:t>
      </w:r>
      <w:r w:rsidR="00D73AA2">
        <w:rPr>
          <w:rFonts w:ascii="TH SarabunIT๙" w:hAnsi="TH SarabunIT๙" w:cs="TH SarabunIT๙" w:hint="cs"/>
          <w:sz w:val="32"/>
          <w:szCs w:val="32"/>
          <w:cs/>
        </w:rPr>
        <w:t>อบรม</w:t>
      </w:r>
    </w:p>
    <w:p w14:paraId="28BA75BC" w14:textId="1E0AB26A" w:rsidR="006426AF" w:rsidRDefault="0049620A" w:rsidP="00A316F5">
      <w:pPr>
        <w:tabs>
          <w:tab w:val="left" w:pos="1418"/>
          <w:tab w:val="left" w:pos="1843"/>
          <w:tab w:val="left" w:pos="2340"/>
          <w:tab w:val="left" w:pos="3060"/>
          <w:tab w:val="left" w:pos="3240"/>
          <w:tab w:val="left" w:pos="4500"/>
          <w:tab w:val="left" w:pos="6480"/>
          <w:tab w:val="left" w:pos="7380"/>
          <w:tab w:val="left" w:pos="8460"/>
        </w:tabs>
        <w:spacing w:before="12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  <w:r w:rsidRPr="00083C4C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จึงเรียนมาเพื่อโปรดพิจารณา</w:t>
      </w:r>
    </w:p>
    <w:p w14:paraId="1B6B4DEC" w14:textId="77777777" w:rsidR="0002317E" w:rsidRDefault="0002317E" w:rsidP="00A316F5">
      <w:pPr>
        <w:tabs>
          <w:tab w:val="left" w:pos="1418"/>
          <w:tab w:val="left" w:pos="1843"/>
          <w:tab w:val="left" w:pos="2340"/>
          <w:tab w:val="left" w:pos="3060"/>
          <w:tab w:val="left" w:pos="3240"/>
          <w:tab w:val="left" w:pos="4500"/>
          <w:tab w:val="left" w:pos="6480"/>
          <w:tab w:val="left" w:pos="7380"/>
          <w:tab w:val="left" w:pos="8460"/>
        </w:tabs>
        <w:spacing w:before="120" w:line="21" w:lineRule="atLeast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02317E" w:rsidSect="00F65252">
      <w:headerReference w:type="default" r:id="rId9"/>
      <w:pgSz w:w="11906" w:h="16838" w:code="9"/>
      <w:pgMar w:top="567" w:right="1134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9A4A5" w14:textId="77777777" w:rsidR="00CA1784" w:rsidRDefault="00CA1784" w:rsidP="00097A77">
      <w:r>
        <w:separator/>
      </w:r>
    </w:p>
  </w:endnote>
  <w:endnote w:type="continuationSeparator" w:id="0">
    <w:p w14:paraId="78E3A34F" w14:textId="77777777" w:rsidR="00CA1784" w:rsidRDefault="00CA1784" w:rsidP="0009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95009" w14:textId="77777777" w:rsidR="00CA1784" w:rsidRDefault="00CA1784" w:rsidP="00097A77">
      <w:r>
        <w:separator/>
      </w:r>
    </w:p>
  </w:footnote>
  <w:footnote w:type="continuationSeparator" w:id="0">
    <w:p w14:paraId="082C4934" w14:textId="77777777" w:rsidR="00CA1784" w:rsidRDefault="00CA1784" w:rsidP="0009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585750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1516782F" w14:textId="12372281" w:rsidR="00D73B31" w:rsidRPr="00D73B31" w:rsidRDefault="00D73B31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D73B3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73B31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D73B31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D73B31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D73B3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91630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D73B3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7259497F" w14:textId="77777777" w:rsidR="00D73B31" w:rsidRDefault="00D73B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87C45"/>
    <w:multiLevelType w:val="hybridMultilevel"/>
    <w:tmpl w:val="79BC9FCA"/>
    <w:lvl w:ilvl="0" w:tplc="700E6C82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pacing w:val="-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A0169E8"/>
    <w:multiLevelType w:val="hybridMultilevel"/>
    <w:tmpl w:val="14704D46"/>
    <w:lvl w:ilvl="0" w:tplc="11B81C6E">
      <w:start w:val="3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3E866340"/>
    <w:multiLevelType w:val="hybridMultilevel"/>
    <w:tmpl w:val="D3CE1940"/>
    <w:lvl w:ilvl="0" w:tplc="AEE29D9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979E4"/>
    <w:multiLevelType w:val="hybridMultilevel"/>
    <w:tmpl w:val="0F300700"/>
    <w:lvl w:ilvl="0" w:tplc="1D326CA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7BFB2E81"/>
    <w:multiLevelType w:val="hybridMultilevel"/>
    <w:tmpl w:val="79BC9FCA"/>
    <w:lvl w:ilvl="0" w:tplc="700E6C82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spacing w:val="-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83F"/>
    <w:rsid w:val="00001B08"/>
    <w:rsid w:val="000026F3"/>
    <w:rsid w:val="0000467E"/>
    <w:rsid w:val="00005520"/>
    <w:rsid w:val="0000639B"/>
    <w:rsid w:val="00006465"/>
    <w:rsid w:val="000069C0"/>
    <w:rsid w:val="00007AD4"/>
    <w:rsid w:val="00010898"/>
    <w:rsid w:val="0001104E"/>
    <w:rsid w:val="00013B6D"/>
    <w:rsid w:val="00015866"/>
    <w:rsid w:val="00015AC1"/>
    <w:rsid w:val="000163AB"/>
    <w:rsid w:val="00016874"/>
    <w:rsid w:val="0002317E"/>
    <w:rsid w:val="00023865"/>
    <w:rsid w:val="0002455B"/>
    <w:rsid w:val="0002464F"/>
    <w:rsid w:val="00025950"/>
    <w:rsid w:val="0002627B"/>
    <w:rsid w:val="00030760"/>
    <w:rsid w:val="000315F9"/>
    <w:rsid w:val="000321BB"/>
    <w:rsid w:val="00032F36"/>
    <w:rsid w:val="00034C75"/>
    <w:rsid w:val="00035CF9"/>
    <w:rsid w:val="00036318"/>
    <w:rsid w:val="000402BD"/>
    <w:rsid w:val="00041934"/>
    <w:rsid w:val="00041C5A"/>
    <w:rsid w:val="00042879"/>
    <w:rsid w:val="00042EB6"/>
    <w:rsid w:val="000446A9"/>
    <w:rsid w:val="00046486"/>
    <w:rsid w:val="00050591"/>
    <w:rsid w:val="00051899"/>
    <w:rsid w:val="00052EF1"/>
    <w:rsid w:val="00055910"/>
    <w:rsid w:val="00055E49"/>
    <w:rsid w:val="000566E6"/>
    <w:rsid w:val="00060E23"/>
    <w:rsid w:val="00060F58"/>
    <w:rsid w:val="000614E2"/>
    <w:rsid w:val="00061589"/>
    <w:rsid w:val="0006160B"/>
    <w:rsid w:val="000643AF"/>
    <w:rsid w:val="0006622A"/>
    <w:rsid w:val="0006688D"/>
    <w:rsid w:val="0006756A"/>
    <w:rsid w:val="00070B60"/>
    <w:rsid w:val="00070E39"/>
    <w:rsid w:val="00071A14"/>
    <w:rsid w:val="00072559"/>
    <w:rsid w:val="00076694"/>
    <w:rsid w:val="000767EE"/>
    <w:rsid w:val="00076FF3"/>
    <w:rsid w:val="0008028C"/>
    <w:rsid w:val="0008162A"/>
    <w:rsid w:val="00082315"/>
    <w:rsid w:val="00082EEA"/>
    <w:rsid w:val="00083C4C"/>
    <w:rsid w:val="00083D41"/>
    <w:rsid w:val="00083F26"/>
    <w:rsid w:val="00084601"/>
    <w:rsid w:val="00084DDE"/>
    <w:rsid w:val="000852ED"/>
    <w:rsid w:val="0008538A"/>
    <w:rsid w:val="00085935"/>
    <w:rsid w:val="00086296"/>
    <w:rsid w:val="00086487"/>
    <w:rsid w:val="000878E3"/>
    <w:rsid w:val="00087D62"/>
    <w:rsid w:val="00090413"/>
    <w:rsid w:val="00092B52"/>
    <w:rsid w:val="00093DFC"/>
    <w:rsid w:val="000942B6"/>
    <w:rsid w:val="00095C84"/>
    <w:rsid w:val="00097A77"/>
    <w:rsid w:val="000A0114"/>
    <w:rsid w:val="000A1A53"/>
    <w:rsid w:val="000A37B3"/>
    <w:rsid w:val="000A3B55"/>
    <w:rsid w:val="000A427F"/>
    <w:rsid w:val="000A5230"/>
    <w:rsid w:val="000A798C"/>
    <w:rsid w:val="000B05F2"/>
    <w:rsid w:val="000B0EBF"/>
    <w:rsid w:val="000B12DE"/>
    <w:rsid w:val="000B1452"/>
    <w:rsid w:val="000B1C6E"/>
    <w:rsid w:val="000B3FED"/>
    <w:rsid w:val="000B71A5"/>
    <w:rsid w:val="000C12D6"/>
    <w:rsid w:val="000C3C81"/>
    <w:rsid w:val="000C57EF"/>
    <w:rsid w:val="000C76F4"/>
    <w:rsid w:val="000C7952"/>
    <w:rsid w:val="000D00E2"/>
    <w:rsid w:val="000D0268"/>
    <w:rsid w:val="000D0319"/>
    <w:rsid w:val="000D31DE"/>
    <w:rsid w:val="000D40E9"/>
    <w:rsid w:val="000D41AF"/>
    <w:rsid w:val="000D68BB"/>
    <w:rsid w:val="000D74A5"/>
    <w:rsid w:val="000D774D"/>
    <w:rsid w:val="000E1D2E"/>
    <w:rsid w:val="000F0164"/>
    <w:rsid w:val="000F021F"/>
    <w:rsid w:val="000F1173"/>
    <w:rsid w:val="000F2BB8"/>
    <w:rsid w:val="000F2EBF"/>
    <w:rsid w:val="000F317C"/>
    <w:rsid w:val="000F41E9"/>
    <w:rsid w:val="000F4A95"/>
    <w:rsid w:val="000F4E90"/>
    <w:rsid w:val="000F55E0"/>
    <w:rsid w:val="000F5C09"/>
    <w:rsid w:val="000F6F55"/>
    <w:rsid w:val="00100C83"/>
    <w:rsid w:val="00102DC9"/>
    <w:rsid w:val="00103046"/>
    <w:rsid w:val="00103741"/>
    <w:rsid w:val="00103EE3"/>
    <w:rsid w:val="00105E34"/>
    <w:rsid w:val="00106E20"/>
    <w:rsid w:val="001075BD"/>
    <w:rsid w:val="001076B1"/>
    <w:rsid w:val="00111471"/>
    <w:rsid w:val="00112516"/>
    <w:rsid w:val="001126EF"/>
    <w:rsid w:val="00113346"/>
    <w:rsid w:val="00114554"/>
    <w:rsid w:val="00114BE1"/>
    <w:rsid w:val="00116DF1"/>
    <w:rsid w:val="001204AB"/>
    <w:rsid w:val="00120FAE"/>
    <w:rsid w:val="0012139E"/>
    <w:rsid w:val="00121A21"/>
    <w:rsid w:val="00124927"/>
    <w:rsid w:val="00126544"/>
    <w:rsid w:val="00126F04"/>
    <w:rsid w:val="00127378"/>
    <w:rsid w:val="00133D9B"/>
    <w:rsid w:val="00134C64"/>
    <w:rsid w:val="001364C8"/>
    <w:rsid w:val="00136741"/>
    <w:rsid w:val="00136934"/>
    <w:rsid w:val="00137E87"/>
    <w:rsid w:val="001402EF"/>
    <w:rsid w:val="00140702"/>
    <w:rsid w:val="00141A75"/>
    <w:rsid w:val="00142806"/>
    <w:rsid w:val="001428A8"/>
    <w:rsid w:val="00143263"/>
    <w:rsid w:val="001433A3"/>
    <w:rsid w:val="0014475F"/>
    <w:rsid w:val="0014522D"/>
    <w:rsid w:val="001461CF"/>
    <w:rsid w:val="00146376"/>
    <w:rsid w:val="00146C9C"/>
    <w:rsid w:val="0015050F"/>
    <w:rsid w:val="00152E12"/>
    <w:rsid w:val="00153216"/>
    <w:rsid w:val="00153A52"/>
    <w:rsid w:val="00154179"/>
    <w:rsid w:val="00157FBB"/>
    <w:rsid w:val="00160FC8"/>
    <w:rsid w:val="001610D0"/>
    <w:rsid w:val="001667C0"/>
    <w:rsid w:val="00167384"/>
    <w:rsid w:val="00167A78"/>
    <w:rsid w:val="00170497"/>
    <w:rsid w:val="00172B54"/>
    <w:rsid w:val="001760FA"/>
    <w:rsid w:val="00180220"/>
    <w:rsid w:val="00180E89"/>
    <w:rsid w:val="00181417"/>
    <w:rsid w:val="001819AA"/>
    <w:rsid w:val="0018303D"/>
    <w:rsid w:val="0018310F"/>
    <w:rsid w:val="00183C94"/>
    <w:rsid w:val="00185DD6"/>
    <w:rsid w:val="00186824"/>
    <w:rsid w:val="00186B20"/>
    <w:rsid w:val="0019004C"/>
    <w:rsid w:val="00190C04"/>
    <w:rsid w:val="00190CF4"/>
    <w:rsid w:val="00191290"/>
    <w:rsid w:val="001912FE"/>
    <w:rsid w:val="00193361"/>
    <w:rsid w:val="00193A86"/>
    <w:rsid w:val="0019480A"/>
    <w:rsid w:val="00195F4C"/>
    <w:rsid w:val="00195FC8"/>
    <w:rsid w:val="001A055A"/>
    <w:rsid w:val="001A150F"/>
    <w:rsid w:val="001A1521"/>
    <w:rsid w:val="001A277B"/>
    <w:rsid w:val="001A2DAE"/>
    <w:rsid w:val="001A403D"/>
    <w:rsid w:val="001A4A08"/>
    <w:rsid w:val="001A55DA"/>
    <w:rsid w:val="001A6130"/>
    <w:rsid w:val="001A7DBB"/>
    <w:rsid w:val="001B0D85"/>
    <w:rsid w:val="001B13C3"/>
    <w:rsid w:val="001B141C"/>
    <w:rsid w:val="001B2954"/>
    <w:rsid w:val="001B36C3"/>
    <w:rsid w:val="001B4599"/>
    <w:rsid w:val="001B4BC7"/>
    <w:rsid w:val="001B5BAF"/>
    <w:rsid w:val="001B61F8"/>
    <w:rsid w:val="001B7429"/>
    <w:rsid w:val="001C10A6"/>
    <w:rsid w:val="001C31F7"/>
    <w:rsid w:val="001C3702"/>
    <w:rsid w:val="001C43E2"/>
    <w:rsid w:val="001C4621"/>
    <w:rsid w:val="001C48DF"/>
    <w:rsid w:val="001C63D8"/>
    <w:rsid w:val="001C705D"/>
    <w:rsid w:val="001D0969"/>
    <w:rsid w:val="001D31CB"/>
    <w:rsid w:val="001D3FA4"/>
    <w:rsid w:val="001D610E"/>
    <w:rsid w:val="001D623F"/>
    <w:rsid w:val="001D7078"/>
    <w:rsid w:val="001D7670"/>
    <w:rsid w:val="001D7FCC"/>
    <w:rsid w:val="001E2058"/>
    <w:rsid w:val="001E2213"/>
    <w:rsid w:val="001E411E"/>
    <w:rsid w:val="001E4A8D"/>
    <w:rsid w:val="001E4B8E"/>
    <w:rsid w:val="001E4CA1"/>
    <w:rsid w:val="001E581F"/>
    <w:rsid w:val="001F0025"/>
    <w:rsid w:val="001F0474"/>
    <w:rsid w:val="001F10D7"/>
    <w:rsid w:val="001F132F"/>
    <w:rsid w:val="001F206C"/>
    <w:rsid w:val="001F2117"/>
    <w:rsid w:val="001F4412"/>
    <w:rsid w:val="001F6D8F"/>
    <w:rsid w:val="002018CB"/>
    <w:rsid w:val="00203B22"/>
    <w:rsid w:val="0020480C"/>
    <w:rsid w:val="00205D9B"/>
    <w:rsid w:val="002067E2"/>
    <w:rsid w:val="00207242"/>
    <w:rsid w:val="00207930"/>
    <w:rsid w:val="00207FB0"/>
    <w:rsid w:val="002108C8"/>
    <w:rsid w:val="0021107E"/>
    <w:rsid w:val="002118FC"/>
    <w:rsid w:val="0021367E"/>
    <w:rsid w:val="00213E8C"/>
    <w:rsid w:val="002140E1"/>
    <w:rsid w:val="0021425A"/>
    <w:rsid w:val="00216266"/>
    <w:rsid w:val="002162D3"/>
    <w:rsid w:val="002171AB"/>
    <w:rsid w:val="00220EED"/>
    <w:rsid w:val="00221030"/>
    <w:rsid w:val="0022301B"/>
    <w:rsid w:val="0022494D"/>
    <w:rsid w:val="00224C11"/>
    <w:rsid w:val="0022591D"/>
    <w:rsid w:val="0022635B"/>
    <w:rsid w:val="002266F0"/>
    <w:rsid w:val="00233BCB"/>
    <w:rsid w:val="00235A48"/>
    <w:rsid w:val="00235FF2"/>
    <w:rsid w:val="002368FC"/>
    <w:rsid w:val="002401D7"/>
    <w:rsid w:val="002409C5"/>
    <w:rsid w:val="002459ED"/>
    <w:rsid w:val="00246570"/>
    <w:rsid w:val="0024698B"/>
    <w:rsid w:val="00246DEF"/>
    <w:rsid w:val="002507A5"/>
    <w:rsid w:val="00251C0F"/>
    <w:rsid w:val="00252C90"/>
    <w:rsid w:val="002531C5"/>
    <w:rsid w:val="002538A8"/>
    <w:rsid w:val="0025400F"/>
    <w:rsid w:val="00254A83"/>
    <w:rsid w:val="002558BF"/>
    <w:rsid w:val="0025792D"/>
    <w:rsid w:val="00260EF3"/>
    <w:rsid w:val="00261905"/>
    <w:rsid w:val="00262547"/>
    <w:rsid w:val="0026270E"/>
    <w:rsid w:val="00262719"/>
    <w:rsid w:val="002627A7"/>
    <w:rsid w:val="0026298C"/>
    <w:rsid w:val="002633B0"/>
    <w:rsid w:val="00263AD0"/>
    <w:rsid w:val="00263CBF"/>
    <w:rsid w:val="00265618"/>
    <w:rsid w:val="00265A87"/>
    <w:rsid w:val="0026613E"/>
    <w:rsid w:val="00266E14"/>
    <w:rsid w:val="00267D96"/>
    <w:rsid w:val="00270110"/>
    <w:rsid w:val="00270B8A"/>
    <w:rsid w:val="00270C13"/>
    <w:rsid w:val="00270EE1"/>
    <w:rsid w:val="00271618"/>
    <w:rsid w:val="0027245E"/>
    <w:rsid w:val="00273F1F"/>
    <w:rsid w:val="00274A6B"/>
    <w:rsid w:val="002751ED"/>
    <w:rsid w:val="002774A1"/>
    <w:rsid w:val="002833B7"/>
    <w:rsid w:val="00283575"/>
    <w:rsid w:val="00283CE4"/>
    <w:rsid w:val="002846E5"/>
    <w:rsid w:val="00285DAF"/>
    <w:rsid w:val="00286D51"/>
    <w:rsid w:val="00287225"/>
    <w:rsid w:val="00287764"/>
    <w:rsid w:val="00290319"/>
    <w:rsid w:val="002908D8"/>
    <w:rsid w:val="0029114A"/>
    <w:rsid w:val="0029163B"/>
    <w:rsid w:val="002978D4"/>
    <w:rsid w:val="00297A20"/>
    <w:rsid w:val="00297A89"/>
    <w:rsid w:val="00297A93"/>
    <w:rsid w:val="00297B07"/>
    <w:rsid w:val="002A01AE"/>
    <w:rsid w:val="002A0A0C"/>
    <w:rsid w:val="002A1D0E"/>
    <w:rsid w:val="002A2AA0"/>
    <w:rsid w:val="002A2FB9"/>
    <w:rsid w:val="002A3B1E"/>
    <w:rsid w:val="002A4730"/>
    <w:rsid w:val="002A6539"/>
    <w:rsid w:val="002A726F"/>
    <w:rsid w:val="002B0428"/>
    <w:rsid w:val="002B05EB"/>
    <w:rsid w:val="002B0E24"/>
    <w:rsid w:val="002B198D"/>
    <w:rsid w:val="002B2C15"/>
    <w:rsid w:val="002B31C5"/>
    <w:rsid w:val="002B6493"/>
    <w:rsid w:val="002B6B91"/>
    <w:rsid w:val="002B7D9B"/>
    <w:rsid w:val="002C07E9"/>
    <w:rsid w:val="002C08D0"/>
    <w:rsid w:val="002C1355"/>
    <w:rsid w:val="002C225A"/>
    <w:rsid w:val="002C55CF"/>
    <w:rsid w:val="002C6B46"/>
    <w:rsid w:val="002C774A"/>
    <w:rsid w:val="002C7D4E"/>
    <w:rsid w:val="002C7E58"/>
    <w:rsid w:val="002D0558"/>
    <w:rsid w:val="002D0571"/>
    <w:rsid w:val="002D0E9A"/>
    <w:rsid w:val="002D1832"/>
    <w:rsid w:val="002D3510"/>
    <w:rsid w:val="002D4EDD"/>
    <w:rsid w:val="002D7CF5"/>
    <w:rsid w:val="002E012A"/>
    <w:rsid w:val="002E01A1"/>
    <w:rsid w:val="002E0367"/>
    <w:rsid w:val="002E0970"/>
    <w:rsid w:val="002E1345"/>
    <w:rsid w:val="002E1698"/>
    <w:rsid w:val="002E1967"/>
    <w:rsid w:val="002E2C51"/>
    <w:rsid w:val="002E36A5"/>
    <w:rsid w:val="002E374F"/>
    <w:rsid w:val="002E4D2A"/>
    <w:rsid w:val="002E5EDE"/>
    <w:rsid w:val="002E646B"/>
    <w:rsid w:val="002E6780"/>
    <w:rsid w:val="002E713C"/>
    <w:rsid w:val="002E7DF2"/>
    <w:rsid w:val="002F0DC5"/>
    <w:rsid w:val="002F2FDC"/>
    <w:rsid w:val="002F3D86"/>
    <w:rsid w:val="002F48DA"/>
    <w:rsid w:val="002F5645"/>
    <w:rsid w:val="002F5EA1"/>
    <w:rsid w:val="002F7557"/>
    <w:rsid w:val="002F75FF"/>
    <w:rsid w:val="00304749"/>
    <w:rsid w:val="00304B32"/>
    <w:rsid w:val="00306042"/>
    <w:rsid w:val="00307380"/>
    <w:rsid w:val="00307C9E"/>
    <w:rsid w:val="00310603"/>
    <w:rsid w:val="0031230A"/>
    <w:rsid w:val="00315CE6"/>
    <w:rsid w:val="00320961"/>
    <w:rsid w:val="00320F43"/>
    <w:rsid w:val="00321170"/>
    <w:rsid w:val="00321844"/>
    <w:rsid w:val="00322F08"/>
    <w:rsid w:val="0032375C"/>
    <w:rsid w:val="00324BE2"/>
    <w:rsid w:val="00324DD9"/>
    <w:rsid w:val="00326A91"/>
    <w:rsid w:val="003277B1"/>
    <w:rsid w:val="00327EA6"/>
    <w:rsid w:val="003315E4"/>
    <w:rsid w:val="00331AEA"/>
    <w:rsid w:val="00331FE9"/>
    <w:rsid w:val="003324A2"/>
    <w:rsid w:val="00335332"/>
    <w:rsid w:val="0033547D"/>
    <w:rsid w:val="00335C7E"/>
    <w:rsid w:val="00336121"/>
    <w:rsid w:val="0033640B"/>
    <w:rsid w:val="00336C6D"/>
    <w:rsid w:val="00337748"/>
    <w:rsid w:val="003401FF"/>
    <w:rsid w:val="00341142"/>
    <w:rsid w:val="00341F5A"/>
    <w:rsid w:val="003434A0"/>
    <w:rsid w:val="003449CB"/>
    <w:rsid w:val="00346C01"/>
    <w:rsid w:val="0035047E"/>
    <w:rsid w:val="003505D7"/>
    <w:rsid w:val="00350ABC"/>
    <w:rsid w:val="0035106A"/>
    <w:rsid w:val="003514EB"/>
    <w:rsid w:val="00351F35"/>
    <w:rsid w:val="0035350B"/>
    <w:rsid w:val="003569D1"/>
    <w:rsid w:val="0035753F"/>
    <w:rsid w:val="00360607"/>
    <w:rsid w:val="00361901"/>
    <w:rsid w:val="0036429C"/>
    <w:rsid w:val="003642B9"/>
    <w:rsid w:val="00364BB5"/>
    <w:rsid w:val="00364FD8"/>
    <w:rsid w:val="00367F75"/>
    <w:rsid w:val="003701B1"/>
    <w:rsid w:val="00370D80"/>
    <w:rsid w:val="00371A34"/>
    <w:rsid w:val="003720F9"/>
    <w:rsid w:val="00375FCA"/>
    <w:rsid w:val="00376C3E"/>
    <w:rsid w:val="00380FB3"/>
    <w:rsid w:val="00381275"/>
    <w:rsid w:val="00382FBD"/>
    <w:rsid w:val="00383102"/>
    <w:rsid w:val="00386A1F"/>
    <w:rsid w:val="003871EE"/>
    <w:rsid w:val="0038749E"/>
    <w:rsid w:val="00392104"/>
    <w:rsid w:val="00393674"/>
    <w:rsid w:val="003937C8"/>
    <w:rsid w:val="0039549A"/>
    <w:rsid w:val="00396DFC"/>
    <w:rsid w:val="003971B9"/>
    <w:rsid w:val="003A086D"/>
    <w:rsid w:val="003A238C"/>
    <w:rsid w:val="003A32AC"/>
    <w:rsid w:val="003A3971"/>
    <w:rsid w:val="003A5E67"/>
    <w:rsid w:val="003A7C58"/>
    <w:rsid w:val="003B3CA3"/>
    <w:rsid w:val="003B4258"/>
    <w:rsid w:val="003B4567"/>
    <w:rsid w:val="003B46DC"/>
    <w:rsid w:val="003B6C01"/>
    <w:rsid w:val="003B7FCC"/>
    <w:rsid w:val="003C058D"/>
    <w:rsid w:val="003C06C7"/>
    <w:rsid w:val="003C0AF1"/>
    <w:rsid w:val="003C1BCC"/>
    <w:rsid w:val="003C5FDF"/>
    <w:rsid w:val="003C68D5"/>
    <w:rsid w:val="003C739F"/>
    <w:rsid w:val="003C7FB1"/>
    <w:rsid w:val="003D1D3F"/>
    <w:rsid w:val="003D2A0C"/>
    <w:rsid w:val="003D2D35"/>
    <w:rsid w:val="003E0249"/>
    <w:rsid w:val="003E20AF"/>
    <w:rsid w:val="003E42BB"/>
    <w:rsid w:val="003E465C"/>
    <w:rsid w:val="003E575A"/>
    <w:rsid w:val="003E60A7"/>
    <w:rsid w:val="003E7AFD"/>
    <w:rsid w:val="003F07C4"/>
    <w:rsid w:val="003F12CE"/>
    <w:rsid w:val="003F1BD9"/>
    <w:rsid w:val="003F2034"/>
    <w:rsid w:val="003F34C8"/>
    <w:rsid w:val="003F46EA"/>
    <w:rsid w:val="003F4C82"/>
    <w:rsid w:val="003F626D"/>
    <w:rsid w:val="003F6D1F"/>
    <w:rsid w:val="003F7876"/>
    <w:rsid w:val="00400E03"/>
    <w:rsid w:val="00400EAF"/>
    <w:rsid w:val="00401349"/>
    <w:rsid w:val="004022CF"/>
    <w:rsid w:val="00403FD6"/>
    <w:rsid w:val="00406398"/>
    <w:rsid w:val="0041038A"/>
    <w:rsid w:val="00410765"/>
    <w:rsid w:val="00411599"/>
    <w:rsid w:val="00411EF7"/>
    <w:rsid w:val="00413214"/>
    <w:rsid w:val="00414FEF"/>
    <w:rsid w:val="0041629D"/>
    <w:rsid w:val="00416C87"/>
    <w:rsid w:val="004177AD"/>
    <w:rsid w:val="004227B3"/>
    <w:rsid w:val="0042367E"/>
    <w:rsid w:val="00423753"/>
    <w:rsid w:val="00423F9D"/>
    <w:rsid w:val="0042487F"/>
    <w:rsid w:val="00426AAB"/>
    <w:rsid w:val="00426B61"/>
    <w:rsid w:val="00426CA0"/>
    <w:rsid w:val="004300A9"/>
    <w:rsid w:val="004314DD"/>
    <w:rsid w:val="00431BC2"/>
    <w:rsid w:val="00434B4B"/>
    <w:rsid w:val="00434BB9"/>
    <w:rsid w:val="00434FF3"/>
    <w:rsid w:val="00435D9E"/>
    <w:rsid w:val="004370EE"/>
    <w:rsid w:val="004378A7"/>
    <w:rsid w:val="0044013F"/>
    <w:rsid w:val="0044043D"/>
    <w:rsid w:val="004428BE"/>
    <w:rsid w:val="00442CC0"/>
    <w:rsid w:val="0044371C"/>
    <w:rsid w:val="00443720"/>
    <w:rsid w:val="00444935"/>
    <w:rsid w:val="0044752C"/>
    <w:rsid w:val="004505AC"/>
    <w:rsid w:val="00452FD3"/>
    <w:rsid w:val="00455817"/>
    <w:rsid w:val="00456839"/>
    <w:rsid w:val="0045703C"/>
    <w:rsid w:val="00457D7D"/>
    <w:rsid w:val="00457E0E"/>
    <w:rsid w:val="004612EC"/>
    <w:rsid w:val="00461B7A"/>
    <w:rsid w:val="004623D0"/>
    <w:rsid w:val="0046266C"/>
    <w:rsid w:val="00464EA9"/>
    <w:rsid w:val="00465C8B"/>
    <w:rsid w:val="004668CC"/>
    <w:rsid w:val="00472BDB"/>
    <w:rsid w:val="00476438"/>
    <w:rsid w:val="00476D9C"/>
    <w:rsid w:val="00476DCA"/>
    <w:rsid w:val="0048008C"/>
    <w:rsid w:val="0048037D"/>
    <w:rsid w:val="00480B30"/>
    <w:rsid w:val="004843FE"/>
    <w:rsid w:val="00487280"/>
    <w:rsid w:val="00490B8A"/>
    <w:rsid w:val="00493011"/>
    <w:rsid w:val="00495BD3"/>
    <w:rsid w:val="0049620A"/>
    <w:rsid w:val="004974F5"/>
    <w:rsid w:val="004A102D"/>
    <w:rsid w:val="004A2612"/>
    <w:rsid w:val="004A2C12"/>
    <w:rsid w:val="004A41C4"/>
    <w:rsid w:val="004A49DA"/>
    <w:rsid w:val="004A4D6D"/>
    <w:rsid w:val="004A694C"/>
    <w:rsid w:val="004A757A"/>
    <w:rsid w:val="004B385F"/>
    <w:rsid w:val="004B434B"/>
    <w:rsid w:val="004B74E9"/>
    <w:rsid w:val="004B7BBC"/>
    <w:rsid w:val="004B7DD2"/>
    <w:rsid w:val="004C1C16"/>
    <w:rsid w:val="004C3360"/>
    <w:rsid w:val="004C54E2"/>
    <w:rsid w:val="004C629A"/>
    <w:rsid w:val="004C6F14"/>
    <w:rsid w:val="004C73D0"/>
    <w:rsid w:val="004D0422"/>
    <w:rsid w:val="004D1ED4"/>
    <w:rsid w:val="004D1F1D"/>
    <w:rsid w:val="004D353F"/>
    <w:rsid w:val="004D3672"/>
    <w:rsid w:val="004D480D"/>
    <w:rsid w:val="004D5380"/>
    <w:rsid w:val="004D5449"/>
    <w:rsid w:val="004D7906"/>
    <w:rsid w:val="004E054B"/>
    <w:rsid w:val="004E1A86"/>
    <w:rsid w:val="004E5290"/>
    <w:rsid w:val="004E5A02"/>
    <w:rsid w:val="004E6D83"/>
    <w:rsid w:val="004F0906"/>
    <w:rsid w:val="004F1616"/>
    <w:rsid w:val="004F2DCA"/>
    <w:rsid w:val="004F3C50"/>
    <w:rsid w:val="004F4140"/>
    <w:rsid w:val="004F5598"/>
    <w:rsid w:val="004F6BD6"/>
    <w:rsid w:val="004F6C15"/>
    <w:rsid w:val="0050199E"/>
    <w:rsid w:val="00501F13"/>
    <w:rsid w:val="0050361E"/>
    <w:rsid w:val="0050451B"/>
    <w:rsid w:val="00507C30"/>
    <w:rsid w:val="00507D27"/>
    <w:rsid w:val="005136AB"/>
    <w:rsid w:val="0051394B"/>
    <w:rsid w:val="00515AC0"/>
    <w:rsid w:val="00516270"/>
    <w:rsid w:val="00520621"/>
    <w:rsid w:val="00522507"/>
    <w:rsid w:val="00522BB4"/>
    <w:rsid w:val="00523B0C"/>
    <w:rsid w:val="0052498D"/>
    <w:rsid w:val="005264D0"/>
    <w:rsid w:val="00532679"/>
    <w:rsid w:val="005353E8"/>
    <w:rsid w:val="00535C11"/>
    <w:rsid w:val="00536EC9"/>
    <w:rsid w:val="00537252"/>
    <w:rsid w:val="00537AC4"/>
    <w:rsid w:val="005424C3"/>
    <w:rsid w:val="005429A6"/>
    <w:rsid w:val="005444DF"/>
    <w:rsid w:val="005449B5"/>
    <w:rsid w:val="00544C3A"/>
    <w:rsid w:val="005454DE"/>
    <w:rsid w:val="005458DF"/>
    <w:rsid w:val="0054777B"/>
    <w:rsid w:val="0055221B"/>
    <w:rsid w:val="00553487"/>
    <w:rsid w:val="005558EC"/>
    <w:rsid w:val="00556F33"/>
    <w:rsid w:val="005601A7"/>
    <w:rsid w:val="00560483"/>
    <w:rsid w:val="00563E5F"/>
    <w:rsid w:val="005652EC"/>
    <w:rsid w:val="005678EC"/>
    <w:rsid w:val="00567BF9"/>
    <w:rsid w:val="00570237"/>
    <w:rsid w:val="005707DD"/>
    <w:rsid w:val="005708C0"/>
    <w:rsid w:val="00570CEC"/>
    <w:rsid w:val="00571EA9"/>
    <w:rsid w:val="00573349"/>
    <w:rsid w:val="005745ED"/>
    <w:rsid w:val="00574836"/>
    <w:rsid w:val="005749EF"/>
    <w:rsid w:val="00574EAC"/>
    <w:rsid w:val="00577F34"/>
    <w:rsid w:val="00582A4C"/>
    <w:rsid w:val="00583DA5"/>
    <w:rsid w:val="005841E3"/>
    <w:rsid w:val="00584F57"/>
    <w:rsid w:val="00585318"/>
    <w:rsid w:val="00585A98"/>
    <w:rsid w:val="0059124D"/>
    <w:rsid w:val="005913C1"/>
    <w:rsid w:val="005922E9"/>
    <w:rsid w:val="00593565"/>
    <w:rsid w:val="00596C31"/>
    <w:rsid w:val="00596DB0"/>
    <w:rsid w:val="005973A7"/>
    <w:rsid w:val="005A107F"/>
    <w:rsid w:val="005A2E5D"/>
    <w:rsid w:val="005A3D8F"/>
    <w:rsid w:val="005A76B9"/>
    <w:rsid w:val="005A7E02"/>
    <w:rsid w:val="005B0622"/>
    <w:rsid w:val="005B0704"/>
    <w:rsid w:val="005B1304"/>
    <w:rsid w:val="005B1926"/>
    <w:rsid w:val="005B1A2E"/>
    <w:rsid w:val="005B3661"/>
    <w:rsid w:val="005B3913"/>
    <w:rsid w:val="005B4413"/>
    <w:rsid w:val="005B4E84"/>
    <w:rsid w:val="005B54E8"/>
    <w:rsid w:val="005B5511"/>
    <w:rsid w:val="005B6974"/>
    <w:rsid w:val="005B6D33"/>
    <w:rsid w:val="005B7543"/>
    <w:rsid w:val="005C068A"/>
    <w:rsid w:val="005C0E76"/>
    <w:rsid w:val="005C0F72"/>
    <w:rsid w:val="005C19FA"/>
    <w:rsid w:val="005C1C74"/>
    <w:rsid w:val="005C42A0"/>
    <w:rsid w:val="005C6A12"/>
    <w:rsid w:val="005C7081"/>
    <w:rsid w:val="005C78FB"/>
    <w:rsid w:val="005D16AA"/>
    <w:rsid w:val="005D2ED0"/>
    <w:rsid w:val="005D3628"/>
    <w:rsid w:val="005D3FDC"/>
    <w:rsid w:val="005D5D7E"/>
    <w:rsid w:val="005D76ED"/>
    <w:rsid w:val="005D7855"/>
    <w:rsid w:val="005D7B20"/>
    <w:rsid w:val="005E0435"/>
    <w:rsid w:val="005E4F6A"/>
    <w:rsid w:val="005E53D5"/>
    <w:rsid w:val="005E6977"/>
    <w:rsid w:val="005E6A92"/>
    <w:rsid w:val="005E727C"/>
    <w:rsid w:val="005F1C62"/>
    <w:rsid w:val="005F2AC8"/>
    <w:rsid w:val="005F3A25"/>
    <w:rsid w:val="005F4CD6"/>
    <w:rsid w:val="005F5A92"/>
    <w:rsid w:val="005F5AA7"/>
    <w:rsid w:val="005F6C69"/>
    <w:rsid w:val="005F6D13"/>
    <w:rsid w:val="00601D05"/>
    <w:rsid w:val="00603071"/>
    <w:rsid w:val="00603084"/>
    <w:rsid w:val="00604056"/>
    <w:rsid w:val="00605A29"/>
    <w:rsid w:val="006071E1"/>
    <w:rsid w:val="00607743"/>
    <w:rsid w:val="00607A0F"/>
    <w:rsid w:val="0061007B"/>
    <w:rsid w:val="006127B3"/>
    <w:rsid w:val="006131A6"/>
    <w:rsid w:val="00613D1D"/>
    <w:rsid w:val="00614E52"/>
    <w:rsid w:val="00615AB8"/>
    <w:rsid w:val="00615F19"/>
    <w:rsid w:val="006209D3"/>
    <w:rsid w:val="00621381"/>
    <w:rsid w:val="006230ED"/>
    <w:rsid w:val="00624F14"/>
    <w:rsid w:val="006254A6"/>
    <w:rsid w:val="006255BA"/>
    <w:rsid w:val="006259A8"/>
    <w:rsid w:val="006325DE"/>
    <w:rsid w:val="00633C05"/>
    <w:rsid w:val="00633FFE"/>
    <w:rsid w:val="00637014"/>
    <w:rsid w:val="006415FA"/>
    <w:rsid w:val="00641E8C"/>
    <w:rsid w:val="006426AF"/>
    <w:rsid w:val="006445A8"/>
    <w:rsid w:val="006445C9"/>
    <w:rsid w:val="006467E1"/>
    <w:rsid w:val="00651BD6"/>
    <w:rsid w:val="0065215A"/>
    <w:rsid w:val="00652462"/>
    <w:rsid w:val="006525FE"/>
    <w:rsid w:val="006529C5"/>
    <w:rsid w:val="006537B9"/>
    <w:rsid w:val="00653CA1"/>
    <w:rsid w:val="00654D02"/>
    <w:rsid w:val="00654F29"/>
    <w:rsid w:val="006559D3"/>
    <w:rsid w:val="00656943"/>
    <w:rsid w:val="006572B2"/>
    <w:rsid w:val="00660CD1"/>
    <w:rsid w:val="00662E28"/>
    <w:rsid w:val="00663723"/>
    <w:rsid w:val="0066442F"/>
    <w:rsid w:val="00665351"/>
    <w:rsid w:val="00666FB0"/>
    <w:rsid w:val="00667BBF"/>
    <w:rsid w:val="006703DE"/>
    <w:rsid w:val="00670554"/>
    <w:rsid w:val="00670CF9"/>
    <w:rsid w:val="006710CB"/>
    <w:rsid w:val="00671619"/>
    <w:rsid w:val="00673379"/>
    <w:rsid w:val="0067500B"/>
    <w:rsid w:val="006757E1"/>
    <w:rsid w:val="00676A20"/>
    <w:rsid w:val="006779AF"/>
    <w:rsid w:val="00677A44"/>
    <w:rsid w:val="00680DAA"/>
    <w:rsid w:val="006823BC"/>
    <w:rsid w:val="00682DF4"/>
    <w:rsid w:val="00683F70"/>
    <w:rsid w:val="006856C9"/>
    <w:rsid w:val="00685D96"/>
    <w:rsid w:val="00687686"/>
    <w:rsid w:val="00687C8C"/>
    <w:rsid w:val="00690A10"/>
    <w:rsid w:val="00694047"/>
    <w:rsid w:val="00694A70"/>
    <w:rsid w:val="00695738"/>
    <w:rsid w:val="00697A41"/>
    <w:rsid w:val="00697AD9"/>
    <w:rsid w:val="006A01D9"/>
    <w:rsid w:val="006A13F2"/>
    <w:rsid w:val="006A2EF7"/>
    <w:rsid w:val="006A4832"/>
    <w:rsid w:val="006A5214"/>
    <w:rsid w:val="006A5D53"/>
    <w:rsid w:val="006A732D"/>
    <w:rsid w:val="006B0D72"/>
    <w:rsid w:val="006B128A"/>
    <w:rsid w:val="006B2358"/>
    <w:rsid w:val="006B3FC6"/>
    <w:rsid w:val="006B482D"/>
    <w:rsid w:val="006B556C"/>
    <w:rsid w:val="006B6A4D"/>
    <w:rsid w:val="006B6B31"/>
    <w:rsid w:val="006B7BEF"/>
    <w:rsid w:val="006C3F21"/>
    <w:rsid w:val="006C42EF"/>
    <w:rsid w:val="006C5835"/>
    <w:rsid w:val="006C5DA6"/>
    <w:rsid w:val="006C6607"/>
    <w:rsid w:val="006C676E"/>
    <w:rsid w:val="006C6B35"/>
    <w:rsid w:val="006D0188"/>
    <w:rsid w:val="006D1A34"/>
    <w:rsid w:val="006D45E8"/>
    <w:rsid w:val="006D7A32"/>
    <w:rsid w:val="006E1DA1"/>
    <w:rsid w:val="006E1DD6"/>
    <w:rsid w:val="006E3018"/>
    <w:rsid w:val="006E39AB"/>
    <w:rsid w:val="006E6A95"/>
    <w:rsid w:val="006E7029"/>
    <w:rsid w:val="006F12DF"/>
    <w:rsid w:val="006F3A18"/>
    <w:rsid w:val="006F64DB"/>
    <w:rsid w:val="0070146F"/>
    <w:rsid w:val="00704602"/>
    <w:rsid w:val="00711A74"/>
    <w:rsid w:val="00711C3E"/>
    <w:rsid w:val="00712649"/>
    <w:rsid w:val="00714DF9"/>
    <w:rsid w:val="00715EA3"/>
    <w:rsid w:val="0071624C"/>
    <w:rsid w:val="0071687B"/>
    <w:rsid w:val="00721214"/>
    <w:rsid w:val="00721EF7"/>
    <w:rsid w:val="00723343"/>
    <w:rsid w:val="00724BA3"/>
    <w:rsid w:val="007258CB"/>
    <w:rsid w:val="00726D07"/>
    <w:rsid w:val="00726F11"/>
    <w:rsid w:val="00730566"/>
    <w:rsid w:val="0073076F"/>
    <w:rsid w:val="007318A9"/>
    <w:rsid w:val="007325BE"/>
    <w:rsid w:val="00732AA8"/>
    <w:rsid w:val="00732B6E"/>
    <w:rsid w:val="00734C9A"/>
    <w:rsid w:val="007376DE"/>
    <w:rsid w:val="00741C69"/>
    <w:rsid w:val="00742435"/>
    <w:rsid w:val="00742B92"/>
    <w:rsid w:val="00743962"/>
    <w:rsid w:val="0074525C"/>
    <w:rsid w:val="0074623F"/>
    <w:rsid w:val="0075268A"/>
    <w:rsid w:val="007527ED"/>
    <w:rsid w:val="00752A8D"/>
    <w:rsid w:val="00752EA0"/>
    <w:rsid w:val="007535AA"/>
    <w:rsid w:val="00753FA3"/>
    <w:rsid w:val="007543AB"/>
    <w:rsid w:val="0075448A"/>
    <w:rsid w:val="007547C2"/>
    <w:rsid w:val="00755118"/>
    <w:rsid w:val="00756871"/>
    <w:rsid w:val="00756AC3"/>
    <w:rsid w:val="00760447"/>
    <w:rsid w:val="007614FB"/>
    <w:rsid w:val="00761B3C"/>
    <w:rsid w:val="00761E62"/>
    <w:rsid w:val="00761E95"/>
    <w:rsid w:val="0076373F"/>
    <w:rsid w:val="00764DEC"/>
    <w:rsid w:val="00764E30"/>
    <w:rsid w:val="007650C6"/>
    <w:rsid w:val="00767450"/>
    <w:rsid w:val="007675B0"/>
    <w:rsid w:val="00770783"/>
    <w:rsid w:val="00771574"/>
    <w:rsid w:val="007717DE"/>
    <w:rsid w:val="007717F6"/>
    <w:rsid w:val="00772797"/>
    <w:rsid w:val="007727E6"/>
    <w:rsid w:val="00773EA4"/>
    <w:rsid w:val="00773F77"/>
    <w:rsid w:val="00774BCD"/>
    <w:rsid w:val="00775CA5"/>
    <w:rsid w:val="007803C2"/>
    <w:rsid w:val="0078216D"/>
    <w:rsid w:val="00783287"/>
    <w:rsid w:val="007851C7"/>
    <w:rsid w:val="007873A3"/>
    <w:rsid w:val="00793D47"/>
    <w:rsid w:val="00794F3E"/>
    <w:rsid w:val="00795389"/>
    <w:rsid w:val="0079696A"/>
    <w:rsid w:val="007A0A00"/>
    <w:rsid w:val="007A1E26"/>
    <w:rsid w:val="007A5418"/>
    <w:rsid w:val="007A5B1F"/>
    <w:rsid w:val="007A6D89"/>
    <w:rsid w:val="007A750B"/>
    <w:rsid w:val="007A7F8E"/>
    <w:rsid w:val="007B0570"/>
    <w:rsid w:val="007B0880"/>
    <w:rsid w:val="007B1816"/>
    <w:rsid w:val="007B1F63"/>
    <w:rsid w:val="007B2139"/>
    <w:rsid w:val="007B5995"/>
    <w:rsid w:val="007B5A48"/>
    <w:rsid w:val="007B6E8F"/>
    <w:rsid w:val="007C0ACF"/>
    <w:rsid w:val="007C0BFF"/>
    <w:rsid w:val="007C1103"/>
    <w:rsid w:val="007C1D9B"/>
    <w:rsid w:val="007C2E3B"/>
    <w:rsid w:val="007C4C4A"/>
    <w:rsid w:val="007C58EF"/>
    <w:rsid w:val="007C6687"/>
    <w:rsid w:val="007C66EC"/>
    <w:rsid w:val="007C69FA"/>
    <w:rsid w:val="007C7553"/>
    <w:rsid w:val="007C782C"/>
    <w:rsid w:val="007D052E"/>
    <w:rsid w:val="007D0AA5"/>
    <w:rsid w:val="007D3611"/>
    <w:rsid w:val="007D3F1A"/>
    <w:rsid w:val="007D7085"/>
    <w:rsid w:val="007D7BB5"/>
    <w:rsid w:val="007D7D51"/>
    <w:rsid w:val="007E0E01"/>
    <w:rsid w:val="007E0F20"/>
    <w:rsid w:val="007E2D73"/>
    <w:rsid w:val="007E478F"/>
    <w:rsid w:val="007E5908"/>
    <w:rsid w:val="007E5E5B"/>
    <w:rsid w:val="007E6736"/>
    <w:rsid w:val="007E69BA"/>
    <w:rsid w:val="007E6A03"/>
    <w:rsid w:val="007E6C15"/>
    <w:rsid w:val="007F3610"/>
    <w:rsid w:val="007F7168"/>
    <w:rsid w:val="007F7A8E"/>
    <w:rsid w:val="00800279"/>
    <w:rsid w:val="008026DE"/>
    <w:rsid w:val="008049F6"/>
    <w:rsid w:val="00807FDB"/>
    <w:rsid w:val="00810C7C"/>
    <w:rsid w:val="00810D25"/>
    <w:rsid w:val="00812511"/>
    <w:rsid w:val="00812AFA"/>
    <w:rsid w:val="00813E5E"/>
    <w:rsid w:val="00815787"/>
    <w:rsid w:val="0082190F"/>
    <w:rsid w:val="00822822"/>
    <w:rsid w:val="00822FDD"/>
    <w:rsid w:val="00824088"/>
    <w:rsid w:val="00824183"/>
    <w:rsid w:val="0082774A"/>
    <w:rsid w:val="008321DD"/>
    <w:rsid w:val="0083242E"/>
    <w:rsid w:val="00832545"/>
    <w:rsid w:val="00833DCB"/>
    <w:rsid w:val="00836CD0"/>
    <w:rsid w:val="00837289"/>
    <w:rsid w:val="00840BF7"/>
    <w:rsid w:val="00841A4C"/>
    <w:rsid w:val="008433CF"/>
    <w:rsid w:val="008435E9"/>
    <w:rsid w:val="00843FEA"/>
    <w:rsid w:val="00844219"/>
    <w:rsid w:val="008442D5"/>
    <w:rsid w:val="00844ABA"/>
    <w:rsid w:val="00845502"/>
    <w:rsid w:val="00846A3A"/>
    <w:rsid w:val="008475B0"/>
    <w:rsid w:val="00847881"/>
    <w:rsid w:val="00847ECA"/>
    <w:rsid w:val="00847F12"/>
    <w:rsid w:val="00852F03"/>
    <w:rsid w:val="00852F96"/>
    <w:rsid w:val="0085667D"/>
    <w:rsid w:val="00857B6A"/>
    <w:rsid w:val="00857F3E"/>
    <w:rsid w:val="00860F08"/>
    <w:rsid w:val="00863B55"/>
    <w:rsid w:val="008645A2"/>
    <w:rsid w:val="008652AB"/>
    <w:rsid w:val="00865DAD"/>
    <w:rsid w:val="008701E5"/>
    <w:rsid w:val="008707B4"/>
    <w:rsid w:val="008709FA"/>
    <w:rsid w:val="00870D83"/>
    <w:rsid w:val="008717AF"/>
    <w:rsid w:val="008725FF"/>
    <w:rsid w:val="008769D6"/>
    <w:rsid w:val="00876A4F"/>
    <w:rsid w:val="00876C05"/>
    <w:rsid w:val="0087762F"/>
    <w:rsid w:val="008802EB"/>
    <w:rsid w:val="00882778"/>
    <w:rsid w:val="0088336C"/>
    <w:rsid w:val="00884D5A"/>
    <w:rsid w:val="00884E92"/>
    <w:rsid w:val="00887140"/>
    <w:rsid w:val="00887EBD"/>
    <w:rsid w:val="00891073"/>
    <w:rsid w:val="00891BA1"/>
    <w:rsid w:val="0089549E"/>
    <w:rsid w:val="00896A06"/>
    <w:rsid w:val="00897005"/>
    <w:rsid w:val="00897542"/>
    <w:rsid w:val="008977EC"/>
    <w:rsid w:val="00897915"/>
    <w:rsid w:val="008A0D98"/>
    <w:rsid w:val="008A3F3A"/>
    <w:rsid w:val="008A4495"/>
    <w:rsid w:val="008A44FE"/>
    <w:rsid w:val="008A738F"/>
    <w:rsid w:val="008A7E31"/>
    <w:rsid w:val="008B0E1C"/>
    <w:rsid w:val="008B1CB4"/>
    <w:rsid w:val="008B43A2"/>
    <w:rsid w:val="008B5714"/>
    <w:rsid w:val="008B576C"/>
    <w:rsid w:val="008B59C7"/>
    <w:rsid w:val="008B5C8B"/>
    <w:rsid w:val="008B7C6C"/>
    <w:rsid w:val="008C13E3"/>
    <w:rsid w:val="008C186F"/>
    <w:rsid w:val="008C1C53"/>
    <w:rsid w:val="008C4886"/>
    <w:rsid w:val="008C56A4"/>
    <w:rsid w:val="008C6D9E"/>
    <w:rsid w:val="008C71C3"/>
    <w:rsid w:val="008D019F"/>
    <w:rsid w:val="008D0279"/>
    <w:rsid w:val="008D0B0A"/>
    <w:rsid w:val="008D2B37"/>
    <w:rsid w:val="008D2E19"/>
    <w:rsid w:val="008D39E1"/>
    <w:rsid w:val="008D47C0"/>
    <w:rsid w:val="008D48EC"/>
    <w:rsid w:val="008D6494"/>
    <w:rsid w:val="008D6CD2"/>
    <w:rsid w:val="008E31CC"/>
    <w:rsid w:val="008E349F"/>
    <w:rsid w:val="008E3809"/>
    <w:rsid w:val="008E3871"/>
    <w:rsid w:val="008E3ED3"/>
    <w:rsid w:val="008E5A6F"/>
    <w:rsid w:val="008E5C01"/>
    <w:rsid w:val="008E79E1"/>
    <w:rsid w:val="008F1656"/>
    <w:rsid w:val="008F215E"/>
    <w:rsid w:val="008F2E5B"/>
    <w:rsid w:val="008F2FD2"/>
    <w:rsid w:val="008F3479"/>
    <w:rsid w:val="008F48D3"/>
    <w:rsid w:val="008F50BA"/>
    <w:rsid w:val="008F75E2"/>
    <w:rsid w:val="00900C6F"/>
    <w:rsid w:val="00900E52"/>
    <w:rsid w:val="00905034"/>
    <w:rsid w:val="00906F8E"/>
    <w:rsid w:val="0090770A"/>
    <w:rsid w:val="00911734"/>
    <w:rsid w:val="00912A93"/>
    <w:rsid w:val="009132C9"/>
    <w:rsid w:val="00913574"/>
    <w:rsid w:val="0091481D"/>
    <w:rsid w:val="00917125"/>
    <w:rsid w:val="00917A7B"/>
    <w:rsid w:val="00917C30"/>
    <w:rsid w:val="009207C4"/>
    <w:rsid w:val="00920E10"/>
    <w:rsid w:val="00921EA0"/>
    <w:rsid w:val="00922173"/>
    <w:rsid w:val="009222A5"/>
    <w:rsid w:val="00922AAE"/>
    <w:rsid w:val="009238A4"/>
    <w:rsid w:val="00924FF9"/>
    <w:rsid w:val="009258C1"/>
    <w:rsid w:val="00926AFA"/>
    <w:rsid w:val="0093049E"/>
    <w:rsid w:val="00931113"/>
    <w:rsid w:val="009313BB"/>
    <w:rsid w:val="009326C7"/>
    <w:rsid w:val="0093367D"/>
    <w:rsid w:val="00935A95"/>
    <w:rsid w:val="009422C5"/>
    <w:rsid w:val="009434D9"/>
    <w:rsid w:val="00943510"/>
    <w:rsid w:val="009452F7"/>
    <w:rsid w:val="00945702"/>
    <w:rsid w:val="00945D2D"/>
    <w:rsid w:val="00946D47"/>
    <w:rsid w:val="009512AA"/>
    <w:rsid w:val="0095175F"/>
    <w:rsid w:val="00953049"/>
    <w:rsid w:val="009541DB"/>
    <w:rsid w:val="009550AF"/>
    <w:rsid w:val="00955C63"/>
    <w:rsid w:val="00955CAE"/>
    <w:rsid w:val="0096004C"/>
    <w:rsid w:val="00961197"/>
    <w:rsid w:val="0096667C"/>
    <w:rsid w:val="00966F5E"/>
    <w:rsid w:val="009670E7"/>
    <w:rsid w:val="0097239B"/>
    <w:rsid w:val="00977B0B"/>
    <w:rsid w:val="009815F7"/>
    <w:rsid w:val="00981A45"/>
    <w:rsid w:val="00982F3C"/>
    <w:rsid w:val="00983C5B"/>
    <w:rsid w:val="009842A5"/>
    <w:rsid w:val="009843BB"/>
    <w:rsid w:val="00985471"/>
    <w:rsid w:val="009860EE"/>
    <w:rsid w:val="00990DF1"/>
    <w:rsid w:val="00991249"/>
    <w:rsid w:val="00991386"/>
    <w:rsid w:val="009915A9"/>
    <w:rsid w:val="009925C3"/>
    <w:rsid w:val="00992758"/>
    <w:rsid w:val="0099574F"/>
    <w:rsid w:val="00997836"/>
    <w:rsid w:val="00997E9F"/>
    <w:rsid w:val="009A1887"/>
    <w:rsid w:val="009A406C"/>
    <w:rsid w:val="009A631E"/>
    <w:rsid w:val="009A79F6"/>
    <w:rsid w:val="009B159E"/>
    <w:rsid w:val="009B19D2"/>
    <w:rsid w:val="009B3056"/>
    <w:rsid w:val="009B47FD"/>
    <w:rsid w:val="009B4F2C"/>
    <w:rsid w:val="009B6EA4"/>
    <w:rsid w:val="009C3344"/>
    <w:rsid w:val="009C34D1"/>
    <w:rsid w:val="009C3C20"/>
    <w:rsid w:val="009C43C5"/>
    <w:rsid w:val="009C4839"/>
    <w:rsid w:val="009C4C6E"/>
    <w:rsid w:val="009C51DC"/>
    <w:rsid w:val="009C772F"/>
    <w:rsid w:val="009D19B6"/>
    <w:rsid w:val="009D20C3"/>
    <w:rsid w:val="009D2119"/>
    <w:rsid w:val="009D3322"/>
    <w:rsid w:val="009D354E"/>
    <w:rsid w:val="009D3998"/>
    <w:rsid w:val="009D416D"/>
    <w:rsid w:val="009D543F"/>
    <w:rsid w:val="009E0C4F"/>
    <w:rsid w:val="009E199B"/>
    <w:rsid w:val="009E21CC"/>
    <w:rsid w:val="009E27D8"/>
    <w:rsid w:val="009E282F"/>
    <w:rsid w:val="009E2F1D"/>
    <w:rsid w:val="009E51B5"/>
    <w:rsid w:val="009E62DB"/>
    <w:rsid w:val="009F0140"/>
    <w:rsid w:val="009F2E15"/>
    <w:rsid w:val="009F3A73"/>
    <w:rsid w:val="009F3D32"/>
    <w:rsid w:val="009F4372"/>
    <w:rsid w:val="009F4722"/>
    <w:rsid w:val="009F4885"/>
    <w:rsid w:val="00A00281"/>
    <w:rsid w:val="00A005D9"/>
    <w:rsid w:val="00A01C87"/>
    <w:rsid w:val="00A0262B"/>
    <w:rsid w:val="00A02CB9"/>
    <w:rsid w:val="00A0361D"/>
    <w:rsid w:val="00A04513"/>
    <w:rsid w:val="00A04642"/>
    <w:rsid w:val="00A04654"/>
    <w:rsid w:val="00A05A66"/>
    <w:rsid w:val="00A073FB"/>
    <w:rsid w:val="00A11269"/>
    <w:rsid w:val="00A11C16"/>
    <w:rsid w:val="00A13719"/>
    <w:rsid w:val="00A1578A"/>
    <w:rsid w:val="00A15C7F"/>
    <w:rsid w:val="00A176CE"/>
    <w:rsid w:val="00A17D83"/>
    <w:rsid w:val="00A21CD6"/>
    <w:rsid w:val="00A21E0D"/>
    <w:rsid w:val="00A228AA"/>
    <w:rsid w:val="00A22B5C"/>
    <w:rsid w:val="00A231BB"/>
    <w:rsid w:val="00A23DEA"/>
    <w:rsid w:val="00A274E2"/>
    <w:rsid w:val="00A30690"/>
    <w:rsid w:val="00A3077A"/>
    <w:rsid w:val="00A3078F"/>
    <w:rsid w:val="00A316F5"/>
    <w:rsid w:val="00A322D1"/>
    <w:rsid w:val="00A33218"/>
    <w:rsid w:val="00A33C38"/>
    <w:rsid w:val="00A345D4"/>
    <w:rsid w:val="00A400C6"/>
    <w:rsid w:val="00A409B0"/>
    <w:rsid w:val="00A40A23"/>
    <w:rsid w:val="00A40C61"/>
    <w:rsid w:val="00A41F25"/>
    <w:rsid w:val="00A42FD5"/>
    <w:rsid w:val="00A43326"/>
    <w:rsid w:val="00A43FEF"/>
    <w:rsid w:val="00A45863"/>
    <w:rsid w:val="00A47A03"/>
    <w:rsid w:val="00A517A9"/>
    <w:rsid w:val="00A51850"/>
    <w:rsid w:val="00A518E3"/>
    <w:rsid w:val="00A5277A"/>
    <w:rsid w:val="00A56D0E"/>
    <w:rsid w:val="00A56EBA"/>
    <w:rsid w:val="00A5702F"/>
    <w:rsid w:val="00A57AF8"/>
    <w:rsid w:val="00A6109A"/>
    <w:rsid w:val="00A629D5"/>
    <w:rsid w:val="00A63510"/>
    <w:rsid w:val="00A63B00"/>
    <w:rsid w:val="00A64329"/>
    <w:rsid w:val="00A652EE"/>
    <w:rsid w:val="00A659A1"/>
    <w:rsid w:val="00A70CA5"/>
    <w:rsid w:val="00A73A5F"/>
    <w:rsid w:val="00A748BD"/>
    <w:rsid w:val="00A75852"/>
    <w:rsid w:val="00A75F0C"/>
    <w:rsid w:val="00A77138"/>
    <w:rsid w:val="00A77D89"/>
    <w:rsid w:val="00A81352"/>
    <w:rsid w:val="00A82870"/>
    <w:rsid w:val="00A82879"/>
    <w:rsid w:val="00A82AA4"/>
    <w:rsid w:val="00A83D2C"/>
    <w:rsid w:val="00A8498D"/>
    <w:rsid w:val="00A8614D"/>
    <w:rsid w:val="00A869A3"/>
    <w:rsid w:val="00A917C8"/>
    <w:rsid w:val="00A93782"/>
    <w:rsid w:val="00A9396E"/>
    <w:rsid w:val="00A94C1A"/>
    <w:rsid w:val="00A94C29"/>
    <w:rsid w:val="00A96336"/>
    <w:rsid w:val="00AA06C9"/>
    <w:rsid w:val="00AA1DA4"/>
    <w:rsid w:val="00AA2671"/>
    <w:rsid w:val="00AA3B4F"/>
    <w:rsid w:val="00AB1318"/>
    <w:rsid w:val="00AB1334"/>
    <w:rsid w:val="00AB166D"/>
    <w:rsid w:val="00AB17A0"/>
    <w:rsid w:val="00AB371C"/>
    <w:rsid w:val="00AB37B9"/>
    <w:rsid w:val="00AB4079"/>
    <w:rsid w:val="00AB4893"/>
    <w:rsid w:val="00AB5100"/>
    <w:rsid w:val="00AC03EC"/>
    <w:rsid w:val="00AC1B49"/>
    <w:rsid w:val="00AC427F"/>
    <w:rsid w:val="00AC4759"/>
    <w:rsid w:val="00AC4E58"/>
    <w:rsid w:val="00AC6AFA"/>
    <w:rsid w:val="00AC76C8"/>
    <w:rsid w:val="00AC7DD8"/>
    <w:rsid w:val="00AD02EA"/>
    <w:rsid w:val="00AD2C2E"/>
    <w:rsid w:val="00AD366F"/>
    <w:rsid w:val="00AD4708"/>
    <w:rsid w:val="00AD502E"/>
    <w:rsid w:val="00AD65DA"/>
    <w:rsid w:val="00AD7B55"/>
    <w:rsid w:val="00AE0476"/>
    <w:rsid w:val="00AE3193"/>
    <w:rsid w:val="00AE38B4"/>
    <w:rsid w:val="00AE50A8"/>
    <w:rsid w:val="00AE5405"/>
    <w:rsid w:val="00AE6BBA"/>
    <w:rsid w:val="00AE783F"/>
    <w:rsid w:val="00AE7D85"/>
    <w:rsid w:val="00AE7F87"/>
    <w:rsid w:val="00AF11E1"/>
    <w:rsid w:val="00AF2C23"/>
    <w:rsid w:val="00AF3CCC"/>
    <w:rsid w:val="00AF482E"/>
    <w:rsid w:val="00AF4CD3"/>
    <w:rsid w:val="00AF6D1C"/>
    <w:rsid w:val="00AF72BE"/>
    <w:rsid w:val="00AF7BE4"/>
    <w:rsid w:val="00B01FC1"/>
    <w:rsid w:val="00B03E4E"/>
    <w:rsid w:val="00B04005"/>
    <w:rsid w:val="00B05CCF"/>
    <w:rsid w:val="00B06C0A"/>
    <w:rsid w:val="00B10402"/>
    <w:rsid w:val="00B1192A"/>
    <w:rsid w:val="00B1341D"/>
    <w:rsid w:val="00B14D6D"/>
    <w:rsid w:val="00B1577A"/>
    <w:rsid w:val="00B16E79"/>
    <w:rsid w:val="00B20782"/>
    <w:rsid w:val="00B2216A"/>
    <w:rsid w:val="00B233AA"/>
    <w:rsid w:val="00B25833"/>
    <w:rsid w:val="00B259F3"/>
    <w:rsid w:val="00B25CD0"/>
    <w:rsid w:val="00B278E9"/>
    <w:rsid w:val="00B30F8D"/>
    <w:rsid w:val="00B31292"/>
    <w:rsid w:val="00B32091"/>
    <w:rsid w:val="00B32E51"/>
    <w:rsid w:val="00B32F08"/>
    <w:rsid w:val="00B34C82"/>
    <w:rsid w:val="00B35E10"/>
    <w:rsid w:val="00B3635A"/>
    <w:rsid w:val="00B40030"/>
    <w:rsid w:val="00B40250"/>
    <w:rsid w:val="00B46239"/>
    <w:rsid w:val="00B46596"/>
    <w:rsid w:val="00B46AD3"/>
    <w:rsid w:val="00B46B95"/>
    <w:rsid w:val="00B47180"/>
    <w:rsid w:val="00B479DE"/>
    <w:rsid w:val="00B51335"/>
    <w:rsid w:val="00B53410"/>
    <w:rsid w:val="00B53A72"/>
    <w:rsid w:val="00B56BFE"/>
    <w:rsid w:val="00B617DD"/>
    <w:rsid w:val="00B61E1D"/>
    <w:rsid w:val="00B63018"/>
    <w:rsid w:val="00B63C17"/>
    <w:rsid w:val="00B641E0"/>
    <w:rsid w:val="00B659E9"/>
    <w:rsid w:val="00B66989"/>
    <w:rsid w:val="00B66AFA"/>
    <w:rsid w:val="00B66C94"/>
    <w:rsid w:val="00B67E77"/>
    <w:rsid w:val="00B7352F"/>
    <w:rsid w:val="00B74676"/>
    <w:rsid w:val="00B74FF4"/>
    <w:rsid w:val="00B75137"/>
    <w:rsid w:val="00B75E1D"/>
    <w:rsid w:val="00B76C8D"/>
    <w:rsid w:val="00B802D0"/>
    <w:rsid w:val="00B80423"/>
    <w:rsid w:val="00B80983"/>
    <w:rsid w:val="00B81216"/>
    <w:rsid w:val="00B81C60"/>
    <w:rsid w:val="00B826D0"/>
    <w:rsid w:val="00B8504B"/>
    <w:rsid w:val="00B851C8"/>
    <w:rsid w:val="00B9283B"/>
    <w:rsid w:val="00B9464C"/>
    <w:rsid w:val="00B9526C"/>
    <w:rsid w:val="00B960EF"/>
    <w:rsid w:val="00BA09A1"/>
    <w:rsid w:val="00BA1947"/>
    <w:rsid w:val="00BA2131"/>
    <w:rsid w:val="00BA562A"/>
    <w:rsid w:val="00BA59A1"/>
    <w:rsid w:val="00BB0AFD"/>
    <w:rsid w:val="00BB141E"/>
    <w:rsid w:val="00BB1773"/>
    <w:rsid w:val="00BB2839"/>
    <w:rsid w:val="00BB3392"/>
    <w:rsid w:val="00BB455F"/>
    <w:rsid w:val="00BB4B28"/>
    <w:rsid w:val="00BB5003"/>
    <w:rsid w:val="00BB5B97"/>
    <w:rsid w:val="00BB5F56"/>
    <w:rsid w:val="00BB612E"/>
    <w:rsid w:val="00BC27D7"/>
    <w:rsid w:val="00BC3CCA"/>
    <w:rsid w:val="00BC3EC0"/>
    <w:rsid w:val="00BC49E6"/>
    <w:rsid w:val="00BC5443"/>
    <w:rsid w:val="00BC56B6"/>
    <w:rsid w:val="00BC5E08"/>
    <w:rsid w:val="00BC647E"/>
    <w:rsid w:val="00BD1EE1"/>
    <w:rsid w:val="00BD3537"/>
    <w:rsid w:val="00BE0723"/>
    <w:rsid w:val="00BE10CA"/>
    <w:rsid w:val="00BE1EBF"/>
    <w:rsid w:val="00BE2E91"/>
    <w:rsid w:val="00BE36F3"/>
    <w:rsid w:val="00BE3E8F"/>
    <w:rsid w:val="00BE5ED9"/>
    <w:rsid w:val="00BE662D"/>
    <w:rsid w:val="00BE7868"/>
    <w:rsid w:val="00BF0AE5"/>
    <w:rsid w:val="00BF267D"/>
    <w:rsid w:val="00BF42C3"/>
    <w:rsid w:val="00BF4E1D"/>
    <w:rsid w:val="00BF5F79"/>
    <w:rsid w:val="00BF6479"/>
    <w:rsid w:val="00C02142"/>
    <w:rsid w:val="00C05C35"/>
    <w:rsid w:val="00C0716F"/>
    <w:rsid w:val="00C07FF3"/>
    <w:rsid w:val="00C1039E"/>
    <w:rsid w:val="00C10B58"/>
    <w:rsid w:val="00C13523"/>
    <w:rsid w:val="00C14467"/>
    <w:rsid w:val="00C144E6"/>
    <w:rsid w:val="00C1519B"/>
    <w:rsid w:val="00C15332"/>
    <w:rsid w:val="00C1545D"/>
    <w:rsid w:val="00C16401"/>
    <w:rsid w:val="00C204EB"/>
    <w:rsid w:val="00C21C53"/>
    <w:rsid w:val="00C21ED0"/>
    <w:rsid w:val="00C24FD5"/>
    <w:rsid w:val="00C25719"/>
    <w:rsid w:val="00C258A3"/>
    <w:rsid w:val="00C2661D"/>
    <w:rsid w:val="00C26EEC"/>
    <w:rsid w:val="00C3033F"/>
    <w:rsid w:val="00C31310"/>
    <w:rsid w:val="00C32293"/>
    <w:rsid w:val="00C32678"/>
    <w:rsid w:val="00C327C7"/>
    <w:rsid w:val="00C34585"/>
    <w:rsid w:val="00C37220"/>
    <w:rsid w:val="00C40F03"/>
    <w:rsid w:val="00C43060"/>
    <w:rsid w:val="00C437BC"/>
    <w:rsid w:val="00C44D9A"/>
    <w:rsid w:val="00C45F85"/>
    <w:rsid w:val="00C53B1C"/>
    <w:rsid w:val="00C5565A"/>
    <w:rsid w:val="00C55DB7"/>
    <w:rsid w:val="00C55FD3"/>
    <w:rsid w:val="00C56709"/>
    <w:rsid w:val="00C56C1D"/>
    <w:rsid w:val="00C56FD3"/>
    <w:rsid w:val="00C6160B"/>
    <w:rsid w:val="00C6436A"/>
    <w:rsid w:val="00C64AF5"/>
    <w:rsid w:val="00C64F83"/>
    <w:rsid w:val="00C66C72"/>
    <w:rsid w:val="00C70160"/>
    <w:rsid w:val="00C711E1"/>
    <w:rsid w:val="00C71234"/>
    <w:rsid w:val="00C726BD"/>
    <w:rsid w:val="00C7292A"/>
    <w:rsid w:val="00C73D9C"/>
    <w:rsid w:val="00C7439D"/>
    <w:rsid w:val="00C74566"/>
    <w:rsid w:val="00C802A6"/>
    <w:rsid w:val="00C84B79"/>
    <w:rsid w:val="00C8528F"/>
    <w:rsid w:val="00C90E91"/>
    <w:rsid w:val="00C96B74"/>
    <w:rsid w:val="00C97664"/>
    <w:rsid w:val="00C97739"/>
    <w:rsid w:val="00C9777B"/>
    <w:rsid w:val="00CA0115"/>
    <w:rsid w:val="00CA1784"/>
    <w:rsid w:val="00CA2E68"/>
    <w:rsid w:val="00CA3F08"/>
    <w:rsid w:val="00CA4397"/>
    <w:rsid w:val="00CA4FAD"/>
    <w:rsid w:val="00CA53ED"/>
    <w:rsid w:val="00CA6249"/>
    <w:rsid w:val="00CA70F9"/>
    <w:rsid w:val="00CB32C0"/>
    <w:rsid w:val="00CB44AD"/>
    <w:rsid w:val="00CB4548"/>
    <w:rsid w:val="00CB45A8"/>
    <w:rsid w:val="00CB58B9"/>
    <w:rsid w:val="00CB5AB4"/>
    <w:rsid w:val="00CB7077"/>
    <w:rsid w:val="00CC10E8"/>
    <w:rsid w:val="00CC2A1B"/>
    <w:rsid w:val="00CC3ACB"/>
    <w:rsid w:val="00CC3D63"/>
    <w:rsid w:val="00CC56D5"/>
    <w:rsid w:val="00CC7D99"/>
    <w:rsid w:val="00CD01D3"/>
    <w:rsid w:val="00CD113C"/>
    <w:rsid w:val="00CD1A2C"/>
    <w:rsid w:val="00CD47F2"/>
    <w:rsid w:val="00CD4DFE"/>
    <w:rsid w:val="00CD4F34"/>
    <w:rsid w:val="00CD5848"/>
    <w:rsid w:val="00CD79E9"/>
    <w:rsid w:val="00CD7D94"/>
    <w:rsid w:val="00CD7F46"/>
    <w:rsid w:val="00CE07E6"/>
    <w:rsid w:val="00CE1B37"/>
    <w:rsid w:val="00CE27EA"/>
    <w:rsid w:val="00CE5B08"/>
    <w:rsid w:val="00CE5D93"/>
    <w:rsid w:val="00CE7A69"/>
    <w:rsid w:val="00CF0E19"/>
    <w:rsid w:val="00CF0E7C"/>
    <w:rsid w:val="00CF12ED"/>
    <w:rsid w:val="00CF1678"/>
    <w:rsid w:val="00CF487B"/>
    <w:rsid w:val="00CF5C1A"/>
    <w:rsid w:val="00CF6D70"/>
    <w:rsid w:val="00D01F2A"/>
    <w:rsid w:val="00D052BA"/>
    <w:rsid w:val="00D07099"/>
    <w:rsid w:val="00D078B8"/>
    <w:rsid w:val="00D11AE6"/>
    <w:rsid w:val="00D12AE1"/>
    <w:rsid w:val="00D12CD5"/>
    <w:rsid w:val="00D13E1F"/>
    <w:rsid w:val="00D156BC"/>
    <w:rsid w:val="00D159F9"/>
    <w:rsid w:val="00D15CE9"/>
    <w:rsid w:val="00D15FF0"/>
    <w:rsid w:val="00D201F5"/>
    <w:rsid w:val="00D20D91"/>
    <w:rsid w:val="00D2415D"/>
    <w:rsid w:val="00D2743D"/>
    <w:rsid w:val="00D27566"/>
    <w:rsid w:val="00D3006C"/>
    <w:rsid w:val="00D3013B"/>
    <w:rsid w:val="00D303B3"/>
    <w:rsid w:val="00D3185B"/>
    <w:rsid w:val="00D31B75"/>
    <w:rsid w:val="00D32D25"/>
    <w:rsid w:val="00D33C84"/>
    <w:rsid w:val="00D362CB"/>
    <w:rsid w:val="00D37397"/>
    <w:rsid w:val="00D40202"/>
    <w:rsid w:val="00D43165"/>
    <w:rsid w:val="00D431BB"/>
    <w:rsid w:val="00D43BB3"/>
    <w:rsid w:val="00D440AD"/>
    <w:rsid w:val="00D44A3A"/>
    <w:rsid w:val="00D45027"/>
    <w:rsid w:val="00D4789E"/>
    <w:rsid w:val="00D479CA"/>
    <w:rsid w:val="00D5027F"/>
    <w:rsid w:val="00D503A5"/>
    <w:rsid w:val="00D50A7E"/>
    <w:rsid w:val="00D50B83"/>
    <w:rsid w:val="00D51648"/>
    <w:rsid w:val="00D517F7"/>
    <w:rsid w:val="00D549E0"/>
    <w:rsid w:val="00D54D86"/>
    <w:rsid w:val="00D54E26"/>
    <w:rsid w:val="00D56787"/>
    <w:rsid w:val="00D578F5"/>
    <w:rsid w:val="00D57A93"/>
    <w:rsid w:val="00D6106A"/>
    <w:rsid w:val="00D61572"/>
    <w:rsid w:val="00D62953"/>
    <w:rsid w:val="00D62F69"/>
    <w:rsid w:val="00D637D5"/>
    <w:rsid w:val="00D63E62"/>
    <w:rsid w:val="00D645EA"/>
    <w:rsid w:val="00D64FD7"/>
    <w:rsid w:val="00D650F8"/>
    <w:rsid w:val="00D6583F"/>
    <w:rsid w:val="00D660D9"/>
    <w:rsid w:val="00D676BB"/>
    <w:rsid w:val="00D71688"/>
    <w:rsid w:val="00D716EC"/>
    <w:rsid w:val="00D72632"/>
    <w:rsid w:val="00D7280D"/>
    <w:rsid w:val="00D73AA2"/>
    <w:rsid w:val="00D73B31"/>
    <w:rsid w:val="00D7422B"/>
    <w:rsid w:val="00D7514C"/>
    <w:rsid w:val="00D8009A"/>
    <w:rsid w:val="00D80A7F"/>
    <w:rsid w:val="00D81618"/>
    <w:rsid w:val="00D832D1"/>
    <w:rsid w:val="00D8551B"/>
    <w:rsid w:val="00D9025B"/>
    <w:rsid w:val="00D90DC4"/>
    <w:rsid w:val="00D912D6"/>
    <w:rsid w:val="00D92263"/>
    <w:rsid w:val="00D9254B"/>
    <w:rsid w:val="00D954E0"/>
    <w:rsid w:val="00D956A5"/>
    <w:rsid w:val="00D959B8"/>
    <w:rsid w:val="00D969D2"/>
    <w:rsid w:val="00DA147C"/>
    <w:rsid w:val="00DA2155"/>
    <w:rsid w:val="00DA2409"/>
    <w:rsid w:val="00DA5202"/>
    <w:rsid w:val="00DA59A1"/>
    <w:rsid w:val="00DA602C"/>
    <w:rsid w:val="00DB0591"/>
    <w:rsid w:val="00DB1E93"/>
    <w:rsid w:val="00DB25E6"/>
    <w:rsid w:val="00DB2AD9"/>
    <w:rsid w:val="00DB47A1"/>
    <w:rsid w:val="00DB4F74"/>
    <w:rsid w:val="00DB58AE"/>
    <w:rsid w:val="00DB6014"/>
    <w:rsid w:val="00DB6289"/>
    <w:rsid w:val="00DB7771"/>
    <w:rsid w:val="00DB7AA6"/>
    <w:rsid w:val="00DC0258"/>
    <w:rsid w:val="00DC1738"/>
    <w:rsid w:val="00DC2456"/>
    <w:rsid w:val="00DC4783"/>
    <w:rsid w:val="00DC5602"/>
    <w:rsid w:val="00DC5B8A"/>
    <w:rsid w:val="00DC7207"/>
    <w:rsid w:val="00DC74D7"/>
    <w:rsid w:val="00DC75A3"/>
    <w:rsid w:val="00DC7FA3"/>
    <w:rsid w:val="00DD068F"/>
    <w:rsid w:val="00DD25CA"/>
    <w:rsid w:val="00DD25E9"/>
    <w:rsid w:val="00DD267A"/>
    <w:rsid w:val="00DD2E0D"/>
    <w:rsid w:val="00DD4A15"/>
    <w:rsid w:val="00DD5627"/>
    <w:rsid w:val="00DD7132"/>
    <w:rsid w:val="00DD7BA7"/>
    <w:rsid w:val="00DD7EF3"/>
    <w:rsid w:val="00DE004F"/>
    <w:rsid w:val="00DE293F"/>
    <w:rsid w:val="00DE3CDA"/>
    <w:rsid w:val="00DE490E"/>
    <w:rsid w:val="00DE4CE2"/>
    <w:rsid w:val="00DE5906"/>
    <w:rsid w:val="00DE7A45"/>
    <w:rsid w:val="00DE7A4C"/>
    <w:rsid w:val="00DF03A4"/>
    <w:rsid w:val="00DF1FAD"/>
    <w:rsid w:val="00DF69B0"/>
    <w:rsid w:val="00DF7906"/>
    <w:rsid w:val="00E00794"/>
    <w:rsid w:val="00E02DDC"/>
    <w:rsid w:val="00E03A1E"/>
    <w:rsid w:val="00E0400E"/>
    <w:rsid w:val="00E04C71"/>
    <w:rsid w:val="00E057AB"/>
    <w:rsid w:val="00E05A42"/>
    <w:rsid w:val="00E0641E"/>
    <w:rsid w:val="00E064EC"/>
    <w:rsid w:val="00E06D27"/>
    <w:rsid w:val="00E071BC"/>
    <w:rsid w:val="00E074FD"/>
    <w:rsid w:val="00E07757"/>
    <w:rsid w:val="00E07CCB"/>
    <w:rsid w:val="00E105B2"/>
    <w:rsid w:val="00E10D32"/>
    <w:rsid w:val="00E1432C"/>
    <w:rsid w:val="00E14FD0"/>
    <w:rsid w:val="00E17D62"/>
    <w:rsid w:val="00E2088C"/>
    <w:rsid w:val="00E2110E"/>
    <w:rsid w:val="00E21280"/>
    <w:rsid w:val="00E2166B"/>
    <w:rsid w:val="00E2225C"/>
    <w:rsid w:val="00E23065"/>
    <w:rsid w:val="00E23991"/>
    <w:rsid w:val="00E258DB"/>
    <w:rsid w:val="00E26236"/>
    <w:rsid w:val="00E26640"/>
    <w:rsid w:val="00E26C5F"/>
    <w:rsid w:val="00E27000"/>
    <w:rsid w:val="00E31052"/>
    <w:rsid w:val="00E31094"/>
    <w:rsid w:val="00E321EF"/>
    <w:rsid w:val="00E32D99"/>
    <w:rsid w:val="00E3408D"/>
    <w:rsid w:val="00E343C3"/>
    <w:rsid w:val="00E34632"/>
    <w:rsid w:val="00E34662"/>
    <w:rsid w:val="00E3590B"/>
    <w:rsid w:val="00E37199"/>
    <w:rsid w:val="00E375E5"/>
    <w:rsid w:val="00E37954"/>
    <w:rsid w:val="00E410CC"/>
    <w:rsid w:val="00E41CA2"/>
    <w:rsid w:val="00E45824"/>
    <w:rsid w:val="00E468C5"/>
    <w:rsid w:val="00E50766"/>
    <w:rsid w:val="00E50C0B"/>
    <w:rsid w:val="00E5251D"/>
    <w:rsid w:val="00E5430F"/>
    <w:rsid w:val="00E57E50"/>
    <w:rsid w:val="00E6136C"/>
    <w:rsid w:val="00E6155F"/>
    <w:rsid w:val="00E633C0"/>
    <w:rsid w:val="00E6383D"/>
    <w:rsid w:val="00E63EA5"/>
    <w:rsid w:val="00E6469A"/>
    <w:rsid w:val="00E652F2"/>
    <w:rsid w:val="00E672E3"/>
    <w:rsid w:val="00E719EA"/>
    <w:rsid w:val="00E72AB4"/>
    <w:rsid w:val="00E7468B"/>
    <w:rsid w:val="00E747DA"/>
    <w:rsid w:val="00E74C5B"/>
    <w:rsid w:val="00E76E8E"/>
    <w:rsid w:val="00E77E65"/>
    <w:rsid w:val="00E81117"/>
    <w:rsid w:val="00E85065"/>
    <w:rsid w:val="00E8556E"/>
    <w:rsid w:val="00E86611"/>
    <w:rsid w:val="00E86B2B"/>
    <w:rsid w:val="00E9001E"/>
    <w:rsid w:val="00E906BA"/>
    <w:rsid w:val="00E910EF"/>
    <w:rsid w:val="00E91542"/>
    <w:rsid w:val="00E91630"/>
    <w:rsid w:val="00E926C0"/>
    <w:rsid w:val="00E95AE4"/>
    <w:rsid w:val="00E96112"/>
    <w:rsid w:val="00E96D14"/>
    <w:rsid w:val="00E96E82"/>
    <w:rsid w:val="00EA0A3A"/>
    <w:rsid w:val="00EA25B8"/>
    <w:rsid w:val="00EA487C"/>
    <w:rsid w:val="00EA4D30"/>
    <w:rsid w:val="00EA76DD"/>
    <w:rsid w:val="00EB148F"/>
    <w:rsid w:val="00EB563B"/>
    <w:rsid w:val="00EB6A05"/>
    <w:rsid w:val="00EC09B0"/>
    <w:rsid w:val="00EC177D"/>
    <w:rsid w:val="00EC243E"/>
    <w:rsid w:val="00EC359A"/>
    <w:rsid w:val="00EC49C0"/>
    <w:rsid w:val="00EC4ACA"/>
    <w:rsid w:val="00EC4E65"/>
    <w:rsid w:val="00EC5D38"/>
    <w:rsid w:val="00EC676E"/>
    <w:rsid w:val="00ED0A66"/>
    <w:rsid w:val="00ED0BE6"/>
    <w:rsid w:val="00ED5FD9"/>
    <w:rsid w:val="00ED75CC"/>
    <w:rsid w:val="00EE0742"/>
    <w:rsid w:val="00EE099F"/>
    <w:rsid w:val="00EE16CD"/>
    <w:rsid w:val="00EE29C7"/>
    <w:rsid w:val="00EE4E5C"/>
    <w:rsid w:val="00EE74CA"/>
    <w:rsid w:val="00EF3821"/>
    <w:rsid w:val="00EF6FAC"/>
    <w:rsid w:val="00F00CCF"/>
    <w:rsid w:val="00F02278"/>
    <w:rsid w:val="00F026ED"/>
    <w:rsid w:val="00F04982"/>
    <w:rsid w:val="00F04DBE"/>
    <w:rsid w:val="00F06444"/>
    <w:rsid w:val="00F102CF"/>
    <w:rsid w:val="00F10ABE"/>
    <w:rsid w:val="00F11229"/>
    <w:rsid w:val="00F11554"/>
    <w:rsid w:val="00F11709"/>
    <w:rsid w:val="00F13870"/>
    <w:rsid w:val="00F13A74"/>
    <w:rsid w:val="00F14758"/>
    <w:rsid w:val="00F148A5"/>
    <w:rsid w:val="00F155BD"/>
    <w:rsid w:val="00F16C34"/>
    <w:rsid w:val="00F17745"/>
    <w:rsid w:val="00F17DBA"/>
    <w:rsid w:val="00F23999"/>
    <w:rsid w:val="00F23BE8"/>
    <w:rsid w:val="00F2563D"/>
    <w:rsid w:val="00F25A10"/>
    <w:rsid w:val="00F26C9E"/>
    <w:rsid w:val="00F26F44"/>
    <w:rsid w:val="00F27715"/>
    <w:rsid w:val="00F305AE"/>
    <w:rsid w:val="00F31F0D"/>
    <w:rsid w:val="00F3243D"/>
    <w:rsid w:val="00F32B28"/>
    <w:rsid w:val="00F32DF6"/>
    <w:rsid w:val="00F34359"/>
    <w:rsid w:val="00F35793"/>
    <w:rsid w:val="00F359FA"/>
    <w:rsid w:val="00F35D5F"/>
    <w:rsid w:val="00F42E47"/>
    <w:rsid w:val="00F433E3"/>
    <w:rsid w:val="00F43946"/>
    <w:rsid w:val="00F43F08"/>
    <w:rsid w:val="00F4478A"/>
    <w:rsid w:val="00F44B41"/>
    <w:rsid w:val="00F4593D"/>
    <w:rsid w:val="00F45E73"/>
    <w:rsid w:val="00F45F1D"/>
    <w:rsid w:val="00F463C4"/>
    <w:rsid w:val="00F46F55"/>
    <w:rsid w:val="00F474C7"/>
    <w:rsid w:val="00F51869"/>
    <w:rsid w:val="00F522F2"/>
    <w:rsid w:val="00F528D2"/>
    <w:rsid w:val="00F53D03"/>
    <w:rsid w:val="00F53F01"/>
    <w:rsid w:val="00F54DA7"/>
    <w:rsid w:val="00F55114"/>
    <w:rsid w:val="00F55403"/>
    <w:rsid w:val="00F6059C"/>
    <w:rsid w:val="00F61D42"/>
    <w:rsid w:val="00F635F3"/>
    <w:rsid w:val="00F63BE4"/>
    <w:rsid w:val="00F65009"/>
    <w:rsid w:val="00F65116"/>
    <w:rsid w:val="00F65212"/>
    <w:rsid w:val="00F65252"/>
    <w:rsid w:val="00F67CC9"/>
    <w:rsid w:val="00F70D04"/>
    <w:rsid w:val="00F712C4"/>
    <w:rsid w:val="00F71C72"/>
    <w:rsid w:val="00F731C2"/>
    <w:rsid w:val="00F737E0"/>
    <w:rsid w:val="00F74BA6"/>
    <w:rsid w:val="00F74C7D"/>
    <w:rsid w:val="00F75540"/>
    <w:rsid w:val="00F76F11"/>
    <w:rsid w:val="00F801CD"/>
    <w:rsid w:val="00F826C7"/>
    <w:rsid w:val="00F83B57"/>
    <w:rsid w:val="00F85835"/>
    <w:rsid w:val="00F86AB3"/>
    <w:rsid w:val="00F87DC0"/>
    <w:rsid w:val="00F90138"/>
    <w:rsid w:val="00F90FC1"/>
    <w:rsid w:val="00F91264"/>
    <w:rsid w:val="00F945DA"/>
    <w:rsid w:val="00F9562F"/>
    <w:rsid w:val="00F95A29"/>
    <w:rsid w:val="00F96941"/>
    <w:rsid w:val="00F96EDA"/>
    <w:rsid w:val="00F971A4"/>
    <w:rsid w:val="00F97911"/>
    <w:rsid w:val="00F97A0F"/>
    <w:rsid w:val="00F97B1F"/>
    <w:rsid w:val="00FA025A"/>
    <w:rsid w:val="00FA19B2"/>
    <w:rsid w:val="00FA1DBB"/>
    <w:rsid w:val="00FA29EA"/>
    <w:rsid w:val="00FA30E1"/>
    <w:rsid w:val="00FA3346"/>
    <w:rsid w:val="00FA7A8C"/>
    <w:rsid w:val="00FB0021"/>
    <w:rsid w:val="00FB0FDE"/>
    <w:rsid w:val="00FB171C"/>
    <w:rsid w:val="00FB1F33"/>
    <w:rsid w:val="00FB2BD9"/>
    <w:rsid w:val="00FB3586"/>
    <w:rsid w:val="00FB36A5"/>
    <w:rsid w:val="00FB3CCC"/>
    <w:rsid w:val="00FB4D07"/>
    <w:rsid w:val="00FB4DAC"/>
    <w:rsid w:val="00FB4F21"/>
    <w:rsid w:val="00FB54C7"/>
    <w:rsid w:val="00FB5619"/>
    <w:rsid w:val="00FB5DD2"/>
    <w:rsid w:val="00FB74E7"/>
    <w:rsid w:val="00FC0837"/>
    <w:rsid w:val="00FC16D2"/>
    <w:rsid w:val="00FC2BAC"/>
    <w:rsid w:val="00FC565F"/>
    <w:rsid w:val="00FC5BC0"/>
    <w:rsid w:val="00FC660A"/>
    <w:rsid w:val="00FC7250"/>
    <w:rsid w:val="00FC7E6F"/>
    <w:rsid w:val="00FD0137"/>
    <w:rsid w:val="00FD0C64"/>
    <w:rsid w:val="00FD1094"/>
    <w:rsid w:val="00FD19A5"/>
    <w:rsid w:val="00FD3572"/>
    <w:rsid w:val="00FD5FBD"/>
    <w:rsid w:val="00FD6BE3"/>
    <w:rsid w:val="00FD71DD"/>
    <w:rsid w:val="00FD75EB"/>
    <w:rsid w:val="00FD7C82"/>
    <w:rsid w:val="00FE0485"/>
    <w:rsid w:val="00FE0979"/>
    <w:rsid w:val="00FE0BAE"/>
    <w:rsid w:val="00FE2B07"/>
    <w:rsid w:val="00FE2E8B"/>
    <w:rsid w:val="00FE393C"/>
    <w:rsid w:val="00FE3AE8"/>
    <w:rsid w:val="00FE4C88"/>
    <w:rsid w:val="00FE4DCF"/>
    <w:rsid w:val="00FE5207"/>
    <w:rsid w:val="00FE5277"/>
    <w:rsid w:val="00FE5AE9"/>
    <w:rsid w:val="00FE71C5"/>
    <w:rsid w:val="00FE79D7"/>
    <w:rsid w:val="00FF02E5"/>
    <w:rsid w:val="00FF287A"/>
    <w:rsid w:val="00FF2DBA"/>
    <w:rsid w:val="00FF378B"/>
    <w:rsid w:val="00FF48D4"/>
    <w:rsid w:val="00FF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84B3CA"/>
  <w15:chartTrackingRefBased/>
  <w15:docId w15:val="{3529DA05-6BC1-40C8-891C-5BFE2BC2E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UPC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120" w:after="120"/>
      <w:outlineLvl w:val="0"/>
    </w:pPr>
    <w:rPr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3E6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3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ind w:left="1440" w:firstLine="720"/>
    </w:pPr>
    <w:rPr>
      <w:b/>
      <w:bCs/>
      <w:sz w:val="52"/>
      <w:szCs w:val="52"/>
    </w:rPr>
  </w:style>
  <w:style w:type="paragraph" w:styleId="BodyText">
    <w:name w:val="Body Text"/>
    <w:basedOn w:val="Normal"/>
    <w:link w:val="BodyTextChar"/>
    <w:pPr>
      <w:jc w:val="both"/>
    </w:pPr>
    <w:rPr>
      <w:sz w:val="32"/>
      <w:szCs w:val="32"/>
      <w:lang w:val="x-none" w:eastAsia="x-none"/>
    </w:rPr>
  </w:style>
  <w:style w:type="character" w:customStyle="1" w:styleId="BodyTextChar">
    <w:name w:val="Body Text Char"/>
    <w:link w:val="BodyText"/>
    <w:rsid w:val="003C739F"/>
    <w:rPr>
      <w:rFonts w:ascii="CordiaUPC" w:hAnsi="CordiaUPC"/>
      <w:sz w:val="32"/>
      <w:szCs w:val="32"/>
    </w:rPr>
  </w:style>
  <w:style w:type="character" w:customStyle="1" w:styleId="ang16">
    <w:name w:val="ang16"/>
    <w:rsid w:val="00BF267D"/>
    <w:rPr>
      <w:rFonts w:ascii="Cordia New" w:hAnsi="Cordia New" w:cs="AngsanaUPC"/>
      <w:sz w:val="32"/>
      <w:szCs w:val="32"/>
      <w:lang w:bidi="th-TH"/>
    </w:rPr>
  </w:style>
  <w:style w:type="paragraph" w:styleId="BalloonText">
    <w:name w:val="Balloon Text"/>
    <w:basedOn w:val="Normal"/>
    <w:semiHidden/>
    <w:rsid w:val="00013B6D"/>
    <w:rPr>
      <w:rFonts w:ascii="Tahoma" w:hAnsi="Tahoma"/>
      <w:sz w:val="16"/>
      <w:szCs w:val="18"/>
    </w:rPr>
  </w:style>
  <w:style w:type="character" w:styleId="Hyperlink">
    <w:name w:val="Hyperlink"/>
    <w:rsid w:val="007B5A4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7A77"/>
    <w:pPr>
      <w:tabs>
        <w:tab w:val="center" w:pos="4513"/>
        <w:tab w:val="right" w:pos="9026"/>
      </w:tabs>
    </w:pPr>
    <w:rPr>
      <w:szCs w:val="25"/>
      <w:lang w:val="x-none" w:eastAsia="x-none"/>
    </w:rPr>
  </w:style>
  <w:style w:type="character" w:customStyle="1" w:styleId="HeaderChar">
    <w:name w:val="Header Char"/>
    <w:link w:val="Header"/>
    <w:uiPriority w:val="99"/>
    <w:rsid w:val="00097A77"/>
    <w:rPr>
      <w:rFonts w:ascii="CordiaUPC" w:hAnsi="CordiaUPC"/>
      <w:szCs w:val="25"/>
    </w:rPr>
  </w:style>
  <w:style w:type="paragraph" w:styleId="Footer">
    <w:name w:val="footer"/>
    <w:basedOn w:val="Normal"/>
    <w:link w:val="FooterChar"/>
    <w:uiPriority w:val="99"/>
    <w:unhideWhenUsed/>
    <w:rsid w:val="00097A77"/>
    <w:pPr>
      <w:tabs>
        <w:tab w:val="center" w:pos="4513"/>
        <w:tab w:val="right" w:pos="9026"/>
      </w:tabs>
    </w:pPr>
    <w:rPr>
      <w:szCs w:val="25"/>
      <w:lang w:val="x-none" w:eastAsia="x-none"/>
    </w:rPr>
  </w:style>
  <w:style w:type="character" w:customStyle="1" w:styleId="FooterChar">
    <w:name w:val="Footer Char"/>
    <w:link w:val="Footer"/>
    <w:uiPriority w:val="99"/>
    <w:rsid w:val="00097A77"/>
    <w:rPr>
      <w:rFonts w:ascii="CordiaUPC" w:hAnsi="CordiaUPC"/>
      <w:szCs w:val="25"/>
    </w:rPr>
  </w:style>
  <w:style w:type="character" w:customStyle="1" w:styleId="Heading1Char">
    <w:name w:val="Heading 1 Char"/>
    <w:link w:val="Heading1"/>
    <w:rsid w:val="0019004C"/>
    <w:rPr>
      <w:rFonts w:ascii="CordiaUPC" w:hAnsi="CordiaUPC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D63E62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table" w:styleId="TableGrid">
    <w:name w:val="Table Grid"/>
    <w:basedOn w:val="TableNormal"/>
    <w:uiPriority w:val="59"/>
    <w:rsid w:val="00086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E8734-E6F7-4695-A4D0-EBA2347E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galaxy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mercury</dc:creator>
  <cp:keywords/>
  <cp:lastModifiedBy>usa sirisontiwan</cp:lastModifiedBy>
  <cp:revision>17</cp:revision>
  <cp:lastPrinted>2022-10-27T03:08:00Z</cp:lastPrinted>
  <dcterms:created xsi:type="dcterms:W3CDTF">2022-11-07T03:28:00Z</dcterms:created>
  <dcterms:modified xsi:type="dcterms:W3CDTF">2022-11-22T11:58:00Z</dcterms:modified>
</cp:coreProperties>
</file>